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EC" w:rsidRPr="002A0120" w:rsidRDefault="00702610" w:rsidP="004E5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120">
        <w:rPr>
          <w:rFonts w:ascii="Times New Roman" w:hAnsi="Times New Roman" w:cs="Times New Roman"/>
          <w:b/>
          <w:sz w:val="24"/>
          <w:szCs w:val="24"/>
        </w:rPr>
        <w:t xml:space="preserve">ANEXO 1- </w:t>
      </w:r>
      <w:r w:rsidR="00873156" w:rsidRPr="002A0120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873156" w:rsidRPr="002A0120" w:rsidRDefault="00873156" w:rsidP="004E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4190"/>
      </w:tblGrid>
      <w:tr w:rsidR="00AB2D74" w:rsidRPr="002A0120" w:rsidTr="00080D47">
        <w:trPr>
          <w:trHeight w:val="191"/>
        </w:trPr>
        <w:tc>
          <w:tcPr>
            <w:tcW w:w="5000" w:type="pct"/>
            <w:gridSpan w:val="2"/>
            <w:shd w:val="clear" w:color="auto" w:fill="000000"/>
          </w:tcPr>
          <w:p w:rsidR="00AB2D74" w:rsidRPr="002749B6" w:rsidRDefault="00AB2D74" w:rsidP="008B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FICHA DE </w:t>
            </w:r>
            <w:r w:rsidR="008B7691"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INSCRIÇÃO–</w:t>
            </w:r>
            <w:r w:rsidR="00EF182F"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CHAMADA PÚBLICA</w:t>
            </w:r>
            <w:r w:rsidR="00AB1FCD"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</w:t>
            </w:r>
            <w:r w:rsidR="00EF182F"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º 01</w:t>
            </w:r>
            <w:r w:rsidR="00E77487"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/2016 - PMSL/SECULT </w:t>
            </w:r>
          </w:p>
          <w:p w:rsidR="008B7691" w:rsidRPr="002749B6" w:rsidRDefault="008B7691" w:rsidP="008B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SELEÇÃO E CONTRATAÇÃO DE ATRAÇÕES</w:t>
            </w:r>
            <w:r w:rsidR="00E77487"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ARTÍSTICAS PARA O REVEZAMENTO DA TOCHA OLÍMPICA EM</w:t>
            </w:r>
            <w:r w:rsidR="00EF182F"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SÃO LUÍS</w:t>
            </w:r>
          </w:p>
        </w:tc>
      </w:tr>
      <w:tr w:rsidR="00AB2D74" w:rsidRPr="002A0120" w:rsidTr="00080D47">
        <w:trPr>
          <w:trHeight w:val="8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B2D74" w:rsidRPr="002749B6" w:rsidRDefault="00AB2D74" w:rsidP="00393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NOME DA PROPOSTA:</w:t>
            </w:r>
          </w:p>
        </w:tc>
      </w:tr>
      <w:tr w:rsidR="00AB2D74" w:rsidRPr="002A0120" w:rsidTr="00080D47">
        <w:trPr>
          <w:trHeight w:val="23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B2D74" w:rsidRPr="002749B6" w:rsidRDefault="00AB2D74" w:rsidP="005678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CATEGORIA:</w:t>
            </w:r>
            <w:r w:rsidR="000E06B5"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67829"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Marque um X na categoria pre</w:t>
            </w:r>
            <w:r w:rsidR="00001ED4">
              <w:rPr>
                <w:rFonts w:ascii="Times New Roman" w:hAnsi="Times New Roman" w:cs="Times New Roman"/>
                <w:b/>
                <w:sz w:val="20"/>
                <w:szCs w:val="20"/>
              </w:rPr>
              <w:t>tendida para inscrição na Chamada Pública</w:t>
            </w:r>
            <w:r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52001" w:rsidRPr="002A0120" w:rsidTr="00080D47">
        <w:trPr>
          <w:trHeight w:val="220"/>
        </w:trPr>
        <w:tc>
          <w:tcPr>
            <w:tcW w:w="2476" w:type="pct"/>
            <w:vMerge w:val="restart"/>
            <w:shd w:val="clear" w:color="auto" w:fill="auto"/>
            <w:vAlign w:val="center"/>
          </w:tcPr>
          <w:p w:rsidR="00AA564C" w:rsidRPr="00001ED4" w:rsidRDefault="00AA564C" w:rsidP="00AA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>Coletivos Artísticos</w:t>
            </w:r>
            <w:r w:rsidR="001778F9" w:rsidRPr="00001E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564C" w:rsidRPr="00001ED4" w:rsidRDefault="00AA564C" w:rsidP="00AA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4C" w:rsidRPr="00001ED4" w:rsidRDefault="00AA564C" w:rsidP="00AA56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 </w:t>
            </w:r>
            <w:r w:rsidR="00763799"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>Modalidades S</w:t>
            </w:r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>how coletivo</w:t>
            </w:r>
          </w:p>
          <w:p w:rsidR="00AA564C" w:rsidRPr="00001ED4" w:rsidRDefault="00AA564C" w:rsidP="00AA56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64C" w:rsidRPr="00001ED4" w:rsidRDefault="00AA564C" w:rsidP="00AA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 Modalidade Artes Cênicas</w:t>
            </w:r>
          </w:p>
          <w:p w:rsidR="00D52001" w:rsidRPr="00001ED4" w:rsidRDefault="00D52001" w:rsidP="00A87D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pct"/>
            <w:tcBorders>
              <w:bottom w:val="nil"/>
            </w:tcBorders>
            <w:shd w:val="clear" w:color="auto" w:fill="auto"/>
            <w:vAlign w:val="center"/>
          </w:tcPr>
          <w:p w:rsidR="001778F9" w:rsidRPr="00001ED4" w:rsidRDefault="001428F9" w:rsidP="00142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>Grupos de manifestação da cultura popular maranhens</w:t>
            </w:r>
            <w:r w:rsidR="001778F9"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>e:</w:t>
            </w:r>
          </w:p>
          <w:p w:rsidR="00D52001" w:rsidRPr="00001ED4" w:rsidRDefault="00DB7096" w:rsidP="0017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Modalidade grupo de dança</w:t>
            </w:r>
            <w:r w:rsidR="001778F9"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80D47" w:rsidRPr="002A0120" w:rsidTr="00080D47">
        <w:trPr>
          <w:trHeight w:val="1434"/>
        </w:trPr>
        <w:tc>
          <w:tcPr>
            <w:tcW w:w="2476" w:type="pct"/>
            <w:vMerge/>
            <w:shd w:val="clear" w:color="auto" w:fill="auto"/>
            <w:vAlign w:val="center"/>
          </w:tcPr>
          <w:p w:rsidR="00080D47" w:rsidRPr="00001ED4" w:rsidRDefault="00080D47" w:rsidP="00D52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0D47" w:rsidRPr="00001ED4" w:rsidRDefault="00080D47" w:rsidP="00080D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 Dança Portuguesa</w:t>
            </w:r>
          </w:p>
          <w:p w:rsidR="00080D47" w:rsidRPr="00001ED4" w:rsidRDefault="00080D47" w:rsidP="00080D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 Dança do Boiadeiro</w:t>
            </w:r>
          </w:p>
          <w:p w:rsidR="00080D47" w:rsidRPr="00001ED4" w:rsidRDefault="00080D47" w:rsidP="00080D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 Cacuriá</w:t>
            </w:r>
          </w:p>
          <w:p w:rsidR="00080D47" w:rsidRDefault="00080D47" w:rsidP="00080D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 Quadrilha</w:t>
            </w:r>
          </w:p>
          <w:p w:rsidR="003F7F8D" w:rsidRDefault="003F7F8D" w:rsidP="00080D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 Bloco Tradicional</w:t>
            </w:r>
          </w:p>
          <w:p w:rsidR="003F7F8D" w:rsidRPr="00001ED4" w:rsidRDefault="003F7F8D" w:rsidP="00080D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 Bloco Organizado</w:t>
            </w:r>
          </w:p>
          <w:p w:rsidR="00153923" w:rsidRPr="00001ED4" w:rsidRDefault="00153923" w:rsidP="00080D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 Grupo Alternativo</w:t>
            </w:r>
          </w:p>
          <w:p w:rsidR="0001007F" w:rsidRPr="00001ED4" w:rsidRDefault="0001007F" w:rsidP="000100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 Outra: __________________________</w:t>
            </w:r>
          </w:p>
          <w:p w:rsidR="00DB7096" w:rsidRPr="00001ED4" w:rsidRDefault="00DB7096" w:rsidP="000100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096" w:rsidRPr="00001ED4" w:rsidRDefault="00DB7096" w:rsidP="000100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  Modalidade Tambor de Crioula</w:t>
            </w:r>
          </w:p>
          <w:p w:rsidR="00DB7096" w:rsidRPr="00001ED4" w:rsidRDefault="00DB7096" w:rsidP="0001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0D47" w:rsidRPr="002A0120" w:rsidTr="00080D47">
        <w:trPr>
          <w:trHeight w:val="325"/>
        </w:trPr>
        <w:tc>
          <w:tcPr>
            <w:tcW w:w="2476" w:type="pct"/>
            <w:shd w:val="clear" w:color="auto" w:fill="auto"/>
            <w:vAlign w:val="center"/>
          </w:tcPr>
          <w:p w:rsidR="00080D47" w:rsidRPr="00001ED4" w:rsidRDefault="00AA564C" w:rsidP="00142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>(   ) Show artístico individual</w:t>
            </w:r>
          </w:p>
        </w:tc>
        <w:tc>
          <w:tcPr>
            <w:tcW w:w="2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8F9" w:rsidRPr="00001ED4" w:rsidRDefault="001778F9" w:rsidP="00177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3972" w:rsidRPr="00001ED4" w:rsidRDefault="00413972" w:rsidP="004139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>Grupos de manifestação da cultura popular maranhense:</w:t>
            </w:r>
          </w:p>
          <w:p w:rsidR="00DB7096" w:rsidRPr="00001ED4" w:rsidRDefault="00E6298C" w:rsidP="00DB7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Modalidade Grupos de BUMBA-MEU-BOI </w:t>
            </w:r>
          </w:p>
          <w:p w:rsidR="00DB7096" w:rsidRPr="00001ED4" w:rsidRDefault="00413972" w:rsidP="00DB7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92525"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="00801F2F"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sotaques de matraca</w:t>
            </w:r>
          </w:p>
          <w:p w:rsidR="00801F2F" w:rsidRPr="00001ED4" w:rsidRDefault="00801F2F" w:rsidP="00DB7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="00B77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2525"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>) orquestra</w:t>
            </w:r>
          </w:p>
          <w:p w:rsidR="00801F2F" w:rsidRPr="00001ED4" w:rsidRDefault="00801F2F" w:rsidP="00DB7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="00692525"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  baixada</w:t>
            </w:r>
          </w:p>
          <w:p w:rsidR="00801F2F" w:rsidRPr="00001ED4" w:rsidRDefault="00801F2F" w:rsidP="00DB7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92525"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92525"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costa-de-mão</w:t>
            </w:r>
          </w:p>
          <w:p w:rsidR="00692525" w:rsidRPr="00001ED4" w:rsidRDefault="00692525" w:rsidP="00DB7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="00B77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zabumba</w:t>
            </w:r>
          </w:p>
          <w:p w:rsidR="00DB7096" w:rsidRPr="00001ED4" w:rsidRDefault="00DB7096" w:rsidP="00DB7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096" w:rsidRPr="00001ED4" w:rsidRDefault="00DB7096" w:rsidP="00DB7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096" w:rsidRPr="00001ED4" w:rsidRDefault="00DB7096" w:rsidP="00DB7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D47" w:rsidRPr="002A0120" w:rsidTr="00080D47">
        <w:trPr>
          <w:trHeight w:val="312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080D47" w:rsidRPr="002749B6" w:rsidRDefault="00080D47" w:rsidP="00B708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INFORMAÇÕES DO PROPONENTE: </w:t>
            </w:r>
          </w:p>
        </w:tc>
      </w:tr>
      <w:tr w:rsidR="00080D47" w:rsidRPr="002A0120" w:rsidTr="00080D47">
        <w:trPr>
          <w:trHeight w:val="36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80D47" w:rsidRPr="002749B6" w:rsidRDefault="00080D47" w:rsidP="0039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NOME DO PROPONENTE (PESSOA</w:t>
            </w:r>
            <w:r w:rsidR="00A87D18"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FÍSICA OU</w:t>
            </w:r>
            <w:r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JURÍDICA): </w:t>
            </w:r>
          </w:p>
        </w:tc>
      </w:tr>
      <w:tr w:rsidR="00080D47" w:rsidRPr="002A0120" w:rsidTr="00080D47">
        <w:trPr>
          <w:trHeight w:val="36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80D47" w:rsidRPr="002749B6" w:rsidRDefault="00080D47" w:rsidP="00393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</w:tc>
      </w:tr>
      <w:tr w:rsidR="00080D47" w:rsidRPr="002A0120" w:rsidTr="00080D47">
        <w:trPr>
          <w:trHeight w:val="26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80D47" w:rsidRPr="002749B6" w:rsidRDefault="00080D47" w:rsidP="00EB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TELEFONES DE CONTATO:</w:t>
            </w:r>
          </w:p>
          <w:p w:rsidR="00080D47" w:rsidRPr="002749B6" w:rsidRDefault="00080D47" w:rsidP="00EB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D47" w:rsidRPr="002A0120" w:rsidTr="00080D47">
        <w:trPr>
          <w:trHeight w:val="369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080D47" w:rsidRPr="002749B6" w:rsidRDefault="00080D47" w:rsidP="007F29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Se Proponente REPRESENTANTE de artistas</w:t>
            </w:r>
            <w:r w:rsidR="008314D6"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/grupos</w:t>
            </w:r>
            <w:r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, relacionar o REPRESENTADO com:</w:t>
            </w:r>
          </w:p>
        </w:tc>
      </w:tr>
      <w:tr w:rsidR="00080D47" w:rsidRPr="002A0120" w:rsidTr="00080D47">
        <w:trPr>
          <w:trHeight w:val="36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80D47" w:rsidRPr="002749B6" w:rsidRDefault="00080D47" w:rsidP="00B70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</w:tc>
      </w:tr>
      <w:tr w:rsidR="00080D47" w:rsidRPr="002A0120" w:rsidTr="00080D47">
        <w:trPr>
          <w:trHeight w:val="36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80D47" w:rsidRPr="002749B6" w:rsidRDefault="00080D47" w:rsidP="00B70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</w:tc>
      </w:tr>
      <w:tr w:rsidR="00080D47" w:rsidRPr="002A0120" w:rsidTr="00080D47">
        <w:trPr>
          <w:trHeight w:val="22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80D47" w:rsidRPr="002749B6" w:rsidRDefault="00080D47" w:rsidP="00080D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B6">
              <w:rPr>
                <w:rFonts w:ascii="Times New Roman" w:hAnsi="Times New Roman" w:cs="Times New Roman"/>
                <w:b/>
                <w:sz w:val="20"/>
                <w:szCs w:val="20"/>
              </w:rPr>
              <w:t>TELEFONES DE CONTATO:</w:t>
            </w:r>
          </w:p>
          <w:p w:rsidR="00080D47" w:rsidRPr="002749B6" w:rsidRDefault="00080D47" w:rsidP="00B150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3E7C" w:rsidRDefault="00264475" w:rsidP="0064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120">
        <w:rPr>
          <w:rFonts w:ascii="Times New Roman" w:hAnsi="Times New Roman" w:cs="Times New Roman"/>
          <w:sz w:val="24"/>
          <w:szCs w:val="24"/>
        </w:rPr>
        <w:t xml:space="preserve">(  </w:t>
      </w:r>
      <w:r w:rsidR="00026B84" w:rsidRPr="002A012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26B84" w:rsidRPr="002A0120">
        <w:rPr>
          <w:rFonts w:ascii="Times New Roman" w:hAnsi="Times New Roman" w:cs="Times New Roman"/>
          <w:sz w:val="24"/>
          <w:szCs w:val="24"/>
        </w:rPr>
        <w:t xml:space="preserve"> </w:t>
      </w:r>
      <w:r w:rsidR="00D801FC" w:rsidRPr="002A0120">
        <w:rPr>
          <w:rFonts w:ascii="Times New Roman" w:hAnsi="Times New Roman" w:cs="Times New Roman"/>
          <w:sz w:val="24"/>
          <w:szCs w:val="24"/>
        </w:rPr>
        <w:t xml:space="preserve">Declaro estar ciente e de acordo com as normas contidas </w:t>
      </w:r>
      <w:r w:rsidR="0076626A" w:rsidRPr="002A0120">
        <w:rPr>
          <w:rFonts w:ascii="Times New Roman" w:hAnsi="Times New Roman" w:cs="Times New Roman"/>
          <w:sz w:val="24"/>
          <w:szCs w:val="24"/>
        </w:rPr>
        <w:t xml:space="preserve">na Chamada Pública nº 01, </w:t>
      </w:r>
      <w:r w:rsidR="00D801FC" w:rsidRPr="002A0120">
        <w:rPr>
          <w:rFonts w:ascii="Times New Roman" w:hAnsi="Times New Roman" w:cs="Times New Roman"/>
          <w:sz w:val="24"/>
          <w:szCs w:val="24"/>
        </w:rPr>
        <w:t>PMSL</w:t>
      </w:r>
      <w:r w:rsidR="0076626A" w:rsidRPr="002A0120">
        <w:rPr>
          <w:rFonts w:ascii="Times New Roman" w:hAnsi="Times New Roman" w:cs="Times New Roman"/>
          <w:sz w:val="24"/>
          <w:szCs w:val="24"/>
        </w:rPr>
        <w:t>/ SECULT</w:t>
      </w:r>
      <w:r w:rsidR="00D25893" w:rsidRPr="002A0120">
        <w:rPr>
          <w:rFonts w:ascii="Times New Roman" w:hAnsi="Times New Roman" w:cs="Times New Roman"/>
          <w:sz w:val="24"/>
          <w:szCs w:val="24"/>
        </w:rPr>
        <w:t xml:space="preserve"> e seus anexos,</w:t>
      </w:r>
      <w:r w:rsidR="00D801FC" w:rsidRPr="002A0120">
        <w:rPr>
          <w:rFonts w:ascii="Times New Roman" w:hAnsi="Times New Roman" w:cs="Times New Roman"/>
          <w:sz w:val="24"/>
          <w:szCs w:val="24"/>
        </w:rPr>
        <w:t xml:space="preserve"> responsabilizando</w:t>
      </w:r>
      <w:r w:rsidR="00D25893" w:rsidRPr="002A0120">
        <w:rPr>
          <w:rFonts w:ascii="Times New Roman" w:hAnsi="Times New Roman" w:cs="Times New Roman"/>
          <w:sz w:val="24"/>
          <w:szCs w:val="24"/>
        </w:rPr>
        <w:t>-me</w:t>
      </w:r>
      <w:r w:rsidR="00D801FC" w:rsidRPr="002A0120">
        <w:rPr>
          <w:rFonts w:ascii="Times New Roman" w:hAnsi="Times New Roman" w:cs="Times New Roman"/>
          <w:sz w:val="24"/>
          <w:szCs w:val="24"/>
        </w:rPr>
        <w:t xml:space="preserve"> pelas informações contidas na proposta e pelo integral cumprimento da mesma</w:t>
      </w:r>
      <w:r w:rsidR="00026B84" w:rsidRPr="002A0120">
        <w:rPr>
          <w:rFonts w:ascii="Times New Roman" w:hAnsi="Times New Roman" w:cs="Times New Roman"/>
          <w:sz w:val="24"/>
          <w:szCs w:val="24"/>
        </w:rPr>
        <w:t>.</w:t>
      </w:r>
    </w:p>
    <w:p w:rsidR="00643E7C" w:rsidRPr="002A0120" w:rsidRDefault="00643E7C" w:rsidP="0064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F82" w:rsidRDefault="00DD6F10" w:rsidP="00643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120">
        <w:rPr>
          <w:rFonts w:ascii="Times New Roman" w:hAnsi="Times New Roman" w:cs="Times New Roman"/>
          <w:sz w:val="24"/>
          <w:szCs w:val="24"/>
        </w:rPr>
        <w:t xml:space="preserve">São Luís, _______, </w:t>
      </w:r>
      <w:r w:rsidR="00DD1691" w:rsidRPr="002A0120">
        <w:rPr>
          <w:rFonts w:ascii="Times New Roman" w:hAnsi="Times New Roman" w:cs="Times New Roman"/>
          <w:sz w:val="24"/>
          <w:szCs w:val="24"/>
        </w:rPr>
        <w:t>de _____________________ de 2016</w:t>
      </w:r>
    </w:p>
    <w:p w:rsidR="00E947D4" w:rsidRPr="002A0120" w:rsidRDefault="00E947D4" w:rsidP="00DD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F10" w:rsidRPr="002A0120" w:rsidRDefault="00DD6F10" w:rsidP="00DD6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12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F2914" w:rsidRPr="00643E7C" w:rsidRDefault="00DD6F10" w:rsidP="00643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120">
        <w:rPr>
          <w:rFonts w:ascii="Times New Roman" w:hAnsi="Times New Roman" w:cs="Times New Roman"/>
          <w:sz w:val="24"/>
          <w:szCs w:val="24"/>
        </w:rPr>
        <w:t>Assinatura do Proponent</w:t>
      </w:r>
      <w:r w:rsidR="00643E7C">
        <w:rPr>
          <w:rFonts w:ascii="Times New Roman" w:hAnsi="Times New Roman" w:cs="Times New Roman"/>
          <w:sz w:val="24"/>
          <w:szCs w:val="24"/>
        </w:rPr>
        <w:t>e</w:t>
      </w:r>
      <w:r w:rsidR="00264475" w:rsidRPr="002A0120">
        <w:rPr>
          <w:rFonts w:ascii="Times New Roman" w:hAnsi="Times New Roman" w:cs="Times New Roman"/>
          <w:b/>
          <w:sz w:val="24"/>
          <w:szCs w:val="24"/>
        </w:rPr>
        <w:tab/>
      </w:r>
    </w:p>
    <w:p w:rsidR="008F662E" w:rsidRPr="002A0120" w:rsidRDefault="008F662E" w:rsidP="008F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1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2 – </w:t>
      </w:r>
      <w:r w:rsidR="00BF38FB" w:rsidRPr="002A0120">
        <w:rPr>
          <w:rFonts w:ascii="Times New Roman" w:hAnsi="Times New Roman" w:cs="Times New Roman"/>
          <w:b/>
          <w:sz w:val="24"/>
          <w:szCs w:val="24"/>
        </w:rPr>
        <w:t xml:space="preserve">MODELO </w:t>
      </w:r>
      <w:r w:rsidRPr="002A0120">
        <w:rPr>
          <w:rFonts w:ascii="Times New Roman" w:hAnsi="Times New Roman" w:cs="Times New Roman"/>
          <w:b/>
          <w:sz w:val="24"/>
          <w:szCs w:val="24"/>
        </w:rPr>
        <w:t>DE PROPOSTA</w:t>
      </w:r>
    </w:p>
    <w:p w:rsidR="000D59D6" w:rsidRPr="002A0120" w:rsidRDefault="000D59D6" w:rsidP="00264475">
      <w:pPr>
        <w:tabs>
          <w:tab w:val="left" w:pos="366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5388" w:rsidRPr="002A0120" w:rsidRDefault="003C5388" w:rsidP="00264475">
      <w:pPr>
        <w:tabs>
          <w:tab w:val="left" w:pos="366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4919" w:rsidRPr="002A0120" w:rsidRDefault="00DF49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0120">
        <w:rPr>
          <w:rFonts w:ascii="Times New Roman" w:hAnsi="Times New Roman" w:cs="Times New Roman"/>
          <w:b/>
          <w:bCs/>
          <w:sz w:val="24"/>
          <w:szCs w:val="24"/>
        </w:rPr>
        <w:t>ROTEIRO DA PROPOSTA ARTÍSTICA/</w:t>
      </w:r>
      <w:r w:rsidRPr="002A0120">
        <w:rPr>
          <w:rFonts w:ascii="Times New Roman" w:hAnsi="Times New Roman" w:cs="Times New Roman"/>
          <w:b/>
          <w:bCs/>
          <w:i/>
          <w:sz w:val="24"/>
          <w:szCs w:val="24"/>
        </w:rPr>
        <w:t>PORTFÓLIO</w:t>
      </w:r>
    </w:p>
    <w:p w:rsidR="00085985" w:rsidRPr="002A0120" w:rsidRDefault="00085985" w:rsidP="003C5388">
      <w:pPr>
        <w:pStyle w:val="PargrafodaLista"/>
        <w:numPr>
          <w:ilvl w:val="0"/>
          <w:numId w:val="34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0120">
        <w:rPr>
          <w:rFonts w:ascii="Times New Roman" w:hAnsi="Times New Roman" w:cs="Times New Roman"/>
          <w:sz w:val="24"/>
          <w:szCs w:val="24"/>
        </w:rPr>
        <w:t>Nome da proposta a</w:t>
      </w:r>
      <w:r w:rsidR="00DF4919" w:rsidRPr="002A0120">
        <w:rPr>
          <w:rFonts w:ascii="Times New Roman" w:hAnsi="Times New Roman" w:cs="Times New Roman"/>
          <w:sz w:val="24"/>
          <w:szCs w:val="24"/>
        </w:rPr>
        <w:t>rtístic</w:t>
      </w:r>
      <w:r w:rsidRPr="002A0120">
        <w:rPr>
          <w:rFonts w:ascii="Times New Roman" w:hAnsi="Times New Roman" w:cs="Times New Roman"/>
          <w:sz w:val="24"/>
          <w:szCs w:val="24"/>
        </w:rPr>
        <w:t>a;</w:t>
      </w:r>
    </w:p>
    <w:p w:rsidR="00085985" w:rsidRPr="002A0120" w:rsidRDefault="00085985" w:rsidP="003C5388">
      <w:pPr>
        <w:pStyle w:val="PargrafodaLista"/>
        <w:numPr>
          <w:ilvl w:val="0"/>
          <w:numId w:val="34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0120">
        <w:rPr>
          <w:rFonts w:ascii="Times New Roman" w:hAnsi="Times New Roman" w:cs="Times New Roman"/>
          <w:sz w:val="24"/>
          <w:szCs w:val="24"/>
        </w:rPr>
        <w:t xml:space="preserve">Histórico do grupo – descrição </w:t>
      </w:r>
      <w:r w:rsidR="00D221A3" w:rsidRPr="002A0120">
        <w:rPr>
          <w:rFonts w:ascii="Times New Roman" w:hAnsi="Times New Roman" w:cs="Times New Roman"/>
          <w:sz w:val="24"/>
          <w:szCs w:val="24"/>
        </w:rPr>
        <w:t>das etapas/motivação da formação do grupo,</w:t>
      </w:r>
      <w:r w:rsidR="00CC3E8E" w:rsidRPr="002A0120">
        <w:rPr>
          <w:rFonts w:ascii="Times New Roman" w:hAnsi="Times New Roman" w:cs="Times New Roman"/>
          <w:sz w:val="24"/>
          <w:szCs w:val="24"/>
        </w:rPr>
        <w:t xml:space="preserve"> </w:t>
      </w:r>
      <w:r w:rsidR="00D221A3" w:rsidRPr="002A0120">
        <w:rPr>
          <w:rFonts w:ascii="Times New Roman" w:hAnsi="Times New Roman" w:cs="Times New Roman"/>
          <w:sz w:val="24"/>
          <w:szCs w:val="24"/>
        </w:rPr>
        <w:t>descrição d</w:t>
      </w:r>
      <w:r w:rsidR="00CF67CE" w:rsidRPr="002A0120">
        <w:rPr>
          <w:rFonts w:ascii="Times New Roman" w:hAnsi="Times New Roman" w:cs="Times New Roman"/>
          <w:sz w:val="24"/>
          <w:szCs w:val="24"/>
        </w:rPr>
        <w:t>os elementos caracterí</w:t>
      </w:r>
      <w:r w:rsidR="007B0E03" w:rsidRPr="002A0120">
        <w:rPr>
          <w:rFonts w:ascii="Times New Roman" w:hAnsi="Times New Roman" w:cs="Times New Roman"/>
          <w:sz w:val="24"/>
          <w:szCs w:val="24"/>
        </w:rPr>
        <w:t xml:space="preserve">sticos da manifestação cultural e de como surgiu </w:t>
      </w:r>
      <w:r w:rsidR="00714425" w:rsidRPr="002A0120">
        <w:rPr>
          <w:rFonts w:ascii="Times New Roman" w:hAnsi="Times New Roman" w:cs="Times New Roman"/>
          <w:sz w:val="24"/>
          <w:szCs w:val="24"/>
        </w:rPr>
        <w:t>ess</w:t>
      </w:r>
      <w:r w:rsidR="007B0E03" w:rsidRPr="002A0120">
        <w:rPr>
          <w:rFonts w:ascii="Times New Roman" w:hAnsi="Times New Roman" w:cs="Times New Roman"/>
          <w:sz w:val="24"/>
          <w:szCs w:val="24"/>
        </w:rPr>
        <w:t>a atração.</w:t>
      </w:r>
    </w:p>
    <w:p w:rsidR="00CF67CE" w:rsidRPr="002A0120" w:rsidRDefault="007B0E03" w:rsidP="003C5388">
      <w:pPr>
        <w:pStyle w:val="PargrafodaLista"/>
        <w:numPr>
          <w:ilvl w:val="0"/>
          <w:numId w:val="34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120">
        <w:rPr>
          <w:rFonts w:ascii="Times New Roman" w:hAnsi="Times New Roman" w:cs="Times New Roman"/>
          <w:sz w:val="24"/>
          <w:szCs w:val="24"/>
        </w:rPr>
        <w:t>Currículo</w:t>
      </w:r>
      <w:r w:rsidR="00CC3E8E" w:rsidRPr="002A0120">
        <w:rPr>
          <w:rFonts w:ascii="Times New Roman" w:hAnsi="Times New Roman" w:cs="Times New Roman"/>
          <w:sz w:val="24"/>
          <w:szCs w:val="24"/>
        </w:rPr>
        <w:t xml:space="preserve"> </w:t>
      </w:r>
      <w:r w:rsidR="00085985" w:rsidRPr="002A0120">
        <w:rPr>
          <w:rFonts w:ascii="Times New Roman" w:hAnsi="Times New Roman" w:cs="Times New Roman"/>
          <w:sz w:val="24"/>
          <w:szCs w:val="24"/>
        </w:rPr>
        <w:t>artístico</w:t>
      </w:r>
      <w:r w:rsidRPr="002A0120">
        <w:rPr>
          <w:rFonts w:ascii="Times New Roman" w:hAnsi="Times New Roman" w:cs="Times New Roman"/>
          <w:sz w:val="24"/>
          <w:szCs w:val="24"/>
        </w:rPr>
        <w:t xml:space="preserve"> do grupo</w:t>
      </w:r>
      <w:r w:rsidR="00DF4919" w:rsidRPr="002A0120">
        <w:rPr>
          <w:rFonts w:ascii="Times New Roman" w:hAnsi="Times New Roman" w:cs="Times New Roman"/>
          <w:sz w:val="24"/>
          <w:szCs w:val="24"/>
        </w:rPr>
        <w:t xml:space="preserve"> – vivências, experiência no </w:t>
      </w:r>
      <w:r w:rsidR="00CF67CE" w:rsidRPr="002A0120">
        <w:rPr>
          <w:rFonts w:ascii="Times New Roman" w:hAnsi="Times New Roman" w:cs="Times New Roman"/>
          <w:sz w:val="24"/>
          <w:szCs w:val="24"/>
        </w:rPr>
        <w:t>São João do Maranhão</w:t>
      </w:r>
      <w:r w:rsidR="00DF4919" w:rsidRPr="002A0120">
        <w:rPr>
          <w:rFonts w:ascii="Times New Roman" w:hAnsi="Times New Roman" w:cs="Times New Roman"/>
          <w:sz w:val="24"/>
          <w:szCs w:val="24"/>
        </w:rPr>
        <w:t>, experiências em outras atividades cu</w:t>
      </w:r>
      <w:r w:rsidRPr="002A0120">
        <w:rPr>
          <w:rFonts w:ascii="Times New Roman" w:hAnsi="Times New Roman" w:cs="Times New Roman"/>
          <w:sz w:val="24"/>
          <w:szCs w:val="24"/>
        </w:rPr>
        <w:t>lturais, sociais e educacionais.</w:t>
      </w:r>
    </w:p>
    <w:p w:rsidR="005702DE" w:rsidRPr="005702DE" w:rsidRDefault="00CF67CE" w:rsidP="003C5388">
      <w:pPr>
        <w:pStyle w:val="PargrafodaLista"/>
        <w:numPr>
          <w:ilvl w:val="0"/>
          <w:numId w:val="34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120">
        <w:rPr>
          <w:rFonts w:ascii="Times New Roman" w:hAnsi="Times New Roman" w:cs="Times New Roman"/>
          <w:sz w:val="24"/>
          <w:szCs w:val="24"/>
        </w:rPr>
        <w:t>C</w:t>
      </w:r>
      <w:r w:rsidR="00DF4919" w:rsidRPr="002A0120">
        <w:rPr>
          <w:rFonts w:ascii="Times New Roman" w:hAnsi="Times New Roman" w:cs="Times New Roman"/>
          <w:sz w:val="24"/>
          <w:szCs w:val="24"/>
        </w:rPr>
        <w:t xml:space="preserve">omprovação das atividades: ensaios abertos, oficinas, ações culturais e sócios </w:t>
      </w:r>
      <w:r w:rsidR="007B0E03" w:rsidRPr="002A0120">
        <w:rPr>
          <w:rFonts w:ascii="Times New Roman" w:hAnsi="Times New Roman" w:cs="Times New Roman"/>
          <w:sz w:val="24"/>
          <w:szCs w:val="24"/>
        </w:rPr>
        <w:t xml:space="preserve">educacionais para a comunidade por meio de vídeos, fotos, </w:t>
      </w:r>
      <w:proofErr w:type="spellStart"/>
      <w:r w:rsidR="007B0E03" w:rsidRPr="002A0120">
        <w:rPr>
          <w:rFonts w:ascii="Times New Roman" w:hAnsi="Times New Roman" w:cs="Times New Roman"/>
          <w:sz w:val="24"/>
          <w:szCs w:val="24"/>
        </w:rPr>
        <w:t>clipagem</w:t>
      </w:r>
      <w:proofErr w:type="spellEnd"/>
      <w:r w:rsidR="007B0E03" w:rsidRPr="002A0120">
        <w:rPr>
          <w:rFonts w:ascii="Times New Roman" w:hAnsi="Times New Roman" w:cs="Times New Roman"/>
          <w:sz w:val="24"/>
          <w:szCs w:val="24"/>
        </w:rPr>
        <w:t xml:space="preserve"> de jornais, certificado</w:t>
      </w:r>
      <w:r w:rsidR="003F6471" w:rsidRPr="002A0120">
        <w:rPr>
          <w:rFonts w:ascii="Times New Roman" w:hAnsi="Times New Roman" w:cs="Times New Roman"/>
          <w:sz w:val="24"/>
          <w:szCs w:val="24"/>
        </w:rPr>
        <w:t>s</w:t>
      </w:r>
      <w:r w:rsidR="007B0E03" w:rsidRPr="002A012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B0E03" w:rsidRPr="002A0120">
        <w:rPr>
          <w:rFonts w:ascii="Times New Roman" w:hAnsi="Times New Roman" w:cs="Times New Roman"/>
          <w:sz w:val="24"/>
          <w:szCs w:val="24"/>
        </w:rPr>
        <w:t>declaraç</w:t>
      </w:r>
      <w:proofErr w:type="spellEnd"/>
    </w:p>
    <w:p w:rsidR="00CF67CE" w:rsidRPr="002A0120" w:rsidRDefault="007B0E03" w:rsidP="003C5388">
      <w:pPr>
        <w:pStyle w:val="PargrafodaLista"/>
        <w:numPr>
          <w:ilvl w:val="0"/>
          <w:numId w:val="34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A0120">
        <w:rPr>
          <w:rFonts w:ascii="Times New Roman" w:hAnsi="Times New Roman" w:cs="Times New Roman"/>
          <w:sz w:val="24"/>
          <w:szCs w:val="24"/>
        </w:rPr>
        <w:t>ões</w:t>
      </w:r>
      <w:proofErr w:type="spellEnd"/>
      <w:proofErr w:type="gramEnd"/>
      <w:r w:rsidRPr="002A0120">
        <w:rPr>
          <w:rFonts w:ascii="Times New Roman" w:hAnsi="Times New Roman" w:cs="Times New Roman"/>
          <w:sz w:val="24"/>
          <w:szCs w:val="24"/>
        </w:rPr>
        <w:t>.</w:t>
      </w:r>
    </w:p>
    <w:p w:rsidR="004F7F4F" w:rsidRPr="002A0120" w:rsidRDefault="007F2914" w:rsidP="003C5388">
      <w:pPr>
        <w:pStyle w:val="PargrafodaLista"/>
        <w:numPr>
          <w:ilvl w:val="0"/>
          <w:numId w:val="34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120">
        <w:rPr>
          <w:rFonts w:ascii="Times New Roman" w:hAnsi="Times New Roman" w:cs="Times New Roman"/>
          <w:sz w:val="24"/>
          <w:szCs w:val="24"/>
        </w:rPr>
        <w:t>Forma</w:t>
      </w:r>
      <w:r w:rsidR="007B0E03" w:rsidRPr="002A0120">
        <w:rPr>
          <w:rFonts w:ascii="Times New Roman" w:hAnsi="Times New Roman" w:cs="Times New Roman"/>
          <w:sz w:val="24"/>
          <w:szCs w:val="24"/>
        </w:rPr>
        <w:t xml:space="preserve"> de Apresentação: como será desenvolvida a apresentação</w:t>
      </w:r>
      <w:r w:rsidR="00922AA0" w:rsidRPr="002A0120">
        <w:rPr>
          <w:rFonts w:ascii="Times New Roman" w:hAnsi="Times New Roman" w:cs="Times New Roman"/>
          <w:sz w:val="24"/>
          <w:szCs w:val="24"/>
        </w:rPr>
        <w:t xml:space="preserve"> no evento de Revezamento da Tocha Olímpica e </w:t>
      </w:r>
      <w:proofErr w:type="spellStart"/>
      <w:r w:rsidR="00922AA0" w:rsidRPr="002A0120">
        <w:rPr>
          <w:rFonts w:ascii="Times New Roman" w:hAnsi="Times New Roman" w:cs="Times New Roman"/>
          <w:sz w:val="24"/>
          <w:szCs w:val="24"/>
        </w:rPr>
        <w:t>Paralímpica</w:t>
      </w:r>
      <w:proofErr w:type="spellEnd"/>
      <w:r w:rsidR="00922AA0" w:rsidRPr="002A0120">
        <w:rPr>
          <w:rFonts w:ascii="Times New Roman" w:hAnsi="Times New Roman" w:cs="Times New Roman"/>
          <w:sz w:val="24"/>
          <w:szCs w:val="24"/>
        </w:rPr>
        <w:t xml:space="preserve"> em São Luís</w:t>
      </w:r>
      <w:r w:rsidR="00700453" w:rsidRPr="002A0120">
        <w:rPr>
          <w:rFonts w:ascii="Times New Roman" w:hAnsi="Times New Roman" w:cs="Times New Roman"/>
          <w:sz w:val="24"/>
          <w:szCs w:val="24"/>
        </w:rPr>
        <w:t>. Devendo ser colocada</w:t>
      </w:r>
      <w:r w:rsidR="00714425" w:rsidRPr="002A0120">
        <w:rPr>
          <w:rFonts w:ascii="Times New Roman" w:hAnsi="Times New Roman" w:cs="Times New Roman"/>
          <w:sz w:val="24"/>
          <w:szCs w:val="24"/>
        </w:rPr>
        <w:t xml:space="preserve"> </w:t>
      </w:r>
      <w:r w:rsidR="007B0E03" w:rsidRPr="002A0120">
        <w:rPr>
          <w:rFonts w:ascii="Times New Roman" w:hAnsi="Times New Roman" w:cs="Times New Roman"/>
          <w:sz w:val="24"/>
          <w:szCs w:val="24"/>
        </w:rPr>
        <w:t>a duração</w:t>
      </w:r>
      <w:r w:rsidR="00700453" w:rsidRPr="002A0120">
        <w:rPr>
          <w:rFonts w:ascii="Times New Roman" w:hAnsi="Times New Roman" w:cs="Times New Roman"/>
          <w:sz w:val="24"/>
          <w:szCs w:val="24"/>
        </w:rPr>
        <w:t xml:space="preserve"> das apresentações</w:t>
      </w:r>
      <w:r w:rsidR="007B0E03" w:rsidRPr="002A0120">
        <w:rPr>
          <w:rFonts w:ascii="Times New Roman" w:hAnsi="Times New Roman" w:cs="Times New Roman"/>
          <w:sz w:val="24"/>
          <w:szCs w:val="24"/>
        </w:rPr>
        <w:t>, a relação das músicas,</w:t>
      </w:r>
      <w:r w:rsidR="004F7F4F" w:rsidRPr="002A0120">
        <w:rPr>
          <w:rFonts w:ascii="Times New Roman" w:hAnsi="Times New Roman" w:cs="Times New Roman"/>
          <w:sz w:val="24"/>
          <w:szCs w:val="24"/>
        </w:rPr>
        <w:t xml:space="preserve"> no caso de coletivos, apresentar o roteiro da apresentação.</w:t>
      </w:r>
    </w:p>
    <w:p w:rsidR="00DF4919" w:rsidRPr="002A0120" w:rsidRDefault="00FE60D9" w:rsidP="003C5388">
      <w:pPr>
        <w:pStyle w:val="PargrafodaLista"/>
        <w:numPr>
          <w:ilvl w:val="0"/>
          <w:numId w:val="34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120">
        <w:rPr>
          <w:rFonts w:ascii="Times New Roman" w:hAnsi="Times New Roman" w:cs="Times New Roman"/>
          <w:b/>
          <w:sz w:val="24"/>
          <w:szCs w:val="24"/>
        </w:rPr>
        <w:t xml:space="preserve">Cada proposta </w:t>
      </w:r>
      <w:r w:rsidR="009E3E60" w:rsidRPr="002A0120">
        <w:rPr>
          <w:rFonts w:ascii="Times New Roman" w:hAnsi="Times New Roman" w:cs="Times New Roman"/>
          <w:b/>
          <w:sz w:val="24"/>
          <w:szCs w:val="24"/>
        </w:rPr>
        <w:t>deve ser entregue de</w:t>
      </w:r>
      <w:r w:rsidRPr="002A0120">
        <w:rPr>
          <w:rFonts w:ascii="Times New Roman" w:hAnsi="Times New Roman" w:cs="Times New Roman"/>
          <w:b/>
          <w:sz w:val="24"/>
          <w:szCs w:val="24"/>
        </w:rPr>
        <w:t xml:space="preserve"> forma impressa</w:t>
      </w:r>
      <w:r w:rsidR="009E3E60" w:rsidRPr="002A0120">
        <w:rPr>
          <w:rFonts w:ascii="Times New Roman" w:hAnsi="Times New Roman" w:cs="Times New Roman"/>
          <w:b/>
          <w:sz w:val="24"/>
          <w:szCs w:val="24"/>
        </w:rPr>
        <w:t xml:space="preserve">. Em DVD\CD serão aceitos somente imagens, vídeos e áudio. Não </w:t>
      </w:r>
      <w:r w:rsidR="00D51465" w:rsidRPr="002A0120">
        <w:rPr>
          <w:rFonts w:ascii="Times New Roman" w:hAnsi="Times New Roman" w:cs="Times New Roman"/>
          <w:b/>
          <w:sz w:val="24"/>
          <w:szCs w:val="24"/>
        </w:rPr>
        <w:t>serão aceitos</w:t>
      </w:r>
      <w:r w:rsidR="009E3E60" w:rsidRPr="002A0120">
        <w:rPr>
          <w:rFonts w:ascii="Times New Roman" w:hAnsi="Times New Roman" w:cs="Times New Roman"/>
          <w:b/>
          <w:sz w:val="24"/>
          <w:szCs w:val="24"/>
        </w:rPr>
        <w:t xml:space="preserve"> documentos textuais em CD ou DVD.</w:t>
      </w:r>
    </w:p>
    <w:p w:rsidR="00D51465" w:rsidRPr="002A0120" w:rsidRDefault="00D51465" w:rsidP="003C5388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3CF" w:rsidRDefault="00D51465" w:rsidP="005F73CF">
      <w:pPr>
        <w:spacing w:line="360" w:lineRule="auto"/>
        <w:jc w:val="center"/>
        <w:rPr>
          <w:b/>
          <w:u w:val="single"/>
        </w:rPr>
      </w:pPr>
      <w:r w:rsidRPr="002A012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73CF" w:rsidRPr="0080132D" w:rsidRDefault="005F73CF" w:rsidP="005F73CF">
      <w:pPr>
        <w:spacing w:line="360" w:lineRule="auto"/>
        <w:jc w:val="center"/>
        <w:rPr>
          <w:b/>
          <w:u w:val="single"/>
        </w:rPr>
      </w:pPr>
      <w:r w:rsidRPr="00A83641">
        <w:rPr>
          <w:rFonts w:ascii="Times New Roman" w:hAnsi="Times New Roman"/>
          <w:b/>
          <w:sz w:val="24"/>
          <w:szCs w:val="24"/>
          <w:u w:val="single"/>
        </w:rPr>
        <w:lastRenderedPageBreak/>
        <w:t>ANEXO 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5F73CF" w:rsidRPr="00B6415A" w:rsidRDefault="005F73CF" w:rsidP="005F73C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013E8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ru-RU" w:eastAsia="ar-SA"/>
        </w:rPr>
        <w:t xml:space="preserve">Carta de Autorização </w:t>
      </w:r>
    </w:p>
    <w:p w:rsidR="005F73CF" w:rsidRDefault="005F73CF" w:rsidP="005F73C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013E8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ru-RU" w:eastAsia="ar-SA"/>
        </w:rPr>
        <w:t xml:space="preserve">Coletivo sem constituição jurídica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  <w:t>das seguintes categorias:</w:t>
      </w:r>
    </w:p>
    <w:p w:rsidR="005F73CF" w:rsidRDefault="005F73CF" w:rsidP="005F73C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Modalidades Show C</w:t>
      </w:r>
      <w:r w:rsidRPr="004B1D22">
        <w:rPr>
          <w:rFonts w:ascii="Times New Roman" w:hAnsi="Times New Roman"/>
          <w:b/>
          <w:sz w:val="24"/>
          <w:szCs w:val="24"/>
        </w:rPr>
        <w:t>oletivo</w:t>
      </w:r>
    </w:p>
    <w:p w:rsidR="005F73CF" w:rsidRPr="00B6415A" w:rsidRDefault="005F73CF" w:rsidP="005F73C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4B1D22">
        <w:rPr>
          <w:rFonts w:ascii="Times New Roman" w:hAnsi="Times New Roman"/>
          <w:b/>
          <w:sz w:val="24"/>
          <w:szCs w:val="24"/>
        </w:rPr>
        <w:t>Modalidade Artes Cênicas</w:t>
      </w:r>
    </w:p>
    <w:p w:rsidR="005F73CF" w:rsidRDefault="005F73CF" w:rsidP="005F73C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:rsidR="005F73CF" w:rsidRPr="00013E87" w:rsidRDefault="005F73CF" w:rsidP="005F7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ru-RU" w:eastAsia="ar-SA"/>
        </w:rPr>
      </w:pPr>
      <w:r w:rsidRPr="00C53173">
        <w:rPr>
          <w:i/>
          <w:color w:val="000000"/>
          <w:sz w:val="16"/>
          <w:szCs w:val="16"/>
        </w:rPr>
        <w:t>Observação:</w:t>
      </w:r>
      <w:r>
        <w:rPr>
          <w:i/>
          <w:color w:val="000000"/>
          <w:sz w:val="16"/>
          <w:szCs w:val="16"/>
        </w:rPr>
        <w:t xml:space="preserve"> </w:t>
      </w:r>
      <w:r w:rsidRPr="004170DC">
        <w:rPr>
          <w:i/>
          <w:color w:val="000000"/>
          <w:sz w:val="16"/>
          <w:szCs w:val="16"/>
        </w:rPr>
        <w:t xml:space="preserve">Este documento é obrigatório para a inscrição e poderá ser substituído apenas por Ata de reunião onde conste autorização </w:t>
      </w:r>
      <w:r>
        <w:rPr>
          <w:i/>
          <w:color w:val="000000"/>
          <w:sz w:val="16"/>
          <w:szCs w:val="16"/>
        </w:rPr>
        <w:t xml:space="preserve">expressa </w:t>
      </w:r>
      <w:r w:rsidRPr="004170DC">
        <w:rPr>
          <w:i/>
          <w:color w:val="000000"/>
          <w:sz w:val="16"/>
          <w:szCs w:val="16"/>
        </w:rPr>
        <w:t>da inscrição</w:t>
      </w:r>
      <w:r>
        <w:rPr>
          <w:i/>
          <w:color w:val="000000"/>
          <w:sz w:val="16"/>
          <w:szCs w:val="16"/>
        </w:rPr>
        <w:t xml:space="preserve"> bem como da</w:t>
      </w:r>
      <w:r w:rsidRPr="004170DC">
        <w:rPr>
          <w:i/>
          <w:color w:val="000000"/>
          <w:sz w:val="16"/>
          <w:szCs w:val="16"/>
        </w:rPr>
        <w:t xml:space="preserve"> indicação do representante.</w:t>
      </w:r>
    </w:p>
    <w:p w:rsidR="005F73CF" w:rsidRPr="0080132D" w:rsidRDefault="005F73CF" w:rsidP="005F73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73CF" w:rsidRPr="00DA3C11" w:rsidRDefault="005F73CF" w:rsidP="005F73CF">
      <w:pPr>
        <w:pStyle w:val="Corpodetexto"/>
        <w:rPr>
          <w:caps/>
          <w:sz w:val="24"/>
        </w:rPr>
      </w:pPr>
      <w:r w:rsidRPr="00013E87">
        <w:rPr>
          <w:sz w:val="24"/>
        </w:rPr>
        <w:t xml:space="preserve">Nós, membros do coletivo cultural_______________________________ ______________________________________________________________________, declaramos que, em reunião realizada no dia _______ do mês de ____________ de (ano)_________, decidimos apresentar a inscrição da iniciativa cultural: </w:t>
      </w:r>
      <w:r>
        <w:rPr>
          <w:sz w:val="24"/>
        </w:rPr>
        <w:t>“______________</w:t>
      </w:r>
      <w:r w:rsidRPr="00013E87">
        <w:rPr>
          <w:sz w:val="24"/>
        </w:rPr>
        <w:t>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______________________________” à</w:t>
      </w:r>
      <w:r w:rsidRPr="00013E87">
        <w:rPr>
          <w:sz w:val="24"/>
        </w:rPr>
        <w:t xml:space="preserve"> </w:t>
      </w:r>
      <w:r w:rsidRPr="00DA3C11">
        <w:rPr>
          <w:sz w:val="24"/>
        </w:rPr>
        <w:t xml:space="preserve">CHAMADA PÚBLICA DE SELEÇÃO DE ATIVIDADES ARTÍSTICAS E CULTURAIS PARA COMPOSIÇÃO DO PROJETO: </w:t>
      </w:r>
      <w:r w:rsidRPr="00DA3C11">
        <w:rPr>
          <w:rFonts w:eastAsia="Arial"/>
          <w:caps/>
          <w:spacing w:val="1"/>
          <w:position w:val="-1"/>
          <w:sz w:val="24"/>
        </w:rPr>
        <w:t>Cel</w:t>
      </w:r>
      <w:r w:rsidRPr="00DA3C11">
        <w:rPr>
          <w:rFonts w:eastAsia="Arial"/>
          <w:caps/>
          <w:position w:val="-1"/>
          <w:sz w:val="24"/>
        </w:rPr>
        <w:t>e</w:t>
      </w:r>
      <w:r w:rsidRPr="00DA3C11">
        <w:rPr>
          <w:rFonts w:eastAsia="Arial"/>
          <w:caps/>
          <w:spacing w:val="-1"/>
          <w:position w:val="-1"/>
          <w:sz w:val="24"/>
        </w:rPr>
        <w:t>b</w:t>
      </w:r>
      <w:r w:rsidRPr="00DA3C11">
        <w:rPr>
          <w:rFonts w:eastAsia="Arial"/>
          <w:caps/>
          <w:spacing w:val="1"/>
          <w:position w:val="-1"/>
          <w:sz w:val="24"/>
        </w:rPr>
        <w:t>r</w:t>
      </w:r>
      <w:r w:rsidRPr="00DA3C11">
        <w:rPr>
          <w:rFonts w:eastAsia="Arial"/>
          <w:caps/>
          <w:position w:val="-1"/>
          <w:sz w:val="24"/>
        </w:rPr>
        <w:t>a</w:t>
      </w:r>
      <w:r w:rsidRPr="00DA3C11">
        <w:rPr>
          <w:rFonts w:eastAsia="Arial"/>
          <w:caps/>
          <w:spacing w:val="1"/>
          <w:position w:val="-1"/>
          <w:sz w:val="24"/>
        </w:rPr>
        <w:t>ç</w:t>
      </w:r>
      <w:r w:rsidRPr="00DA3C11">
        <w:rPr>
          <w:rFonts w:eastAsia="Arial"/>
          <w:caps/>
          <w:spacing w:val="-1"/>
          <w:position w:val="-1"/>
          <w:sz w:val="24"/>
        </w:rPr>
        <w:t>õ</w:t>
      </w:r>
      <w:r w:rsidRPr="00DA3C11">
        <w:rPr>
          <w:rFonts w:eastAsia="Arial"/>
          <w:caps/>
          <w:position w:val="-1"/>
          <w:sz w:val="24"/>
        </w:rPr>
        <w:t>es</w:t>
      </w:r>
      <w:r w:rsidRPr="00DA3C11">
        <w:rPr>
          <w:rFonts w:eastAsia="Arial"/>
          <w:caps/>
          <w:spacing w:val="-1"/>
          <w:position w:val="-1"/>
          <w:sz w:val="24"/>
        </w:rPr>
        <w:t xml:space="preserve"> n</w:t>
      </w:r>
      <w:r w:rsidRPr="00DA3C11">
        <w:rPr>
          <w:rFonts w:eastAsia="Arial"/>
          <w:caps/>
          <w:position w:val="-1"/>
          <w:sz w:val="24"/>
        </w:rPr>
        <w:t>as</w:t>
      </w:r>
      <w:r w:rsidRPr="00DA3C11">
        <w:rPr>
          <w:rFonts w:eastAsia="Arial"/>
          <w:caps/>
          <w:spacing w:val="-1"/>
          <w:position w:val="-1"/>
          <w:sz w:val="24"/>
        </w:rPr>
        <w:t xml:space="preserve"> C</w:t>
      </w:r>
      <w:r w:rsidRPr="00DA3C11">
        <w:rPr>
          <w:rFonts w:eastAsia="Arial"/>
          <w:caps/>
          <w:spacing w:val="1"/>
          <w:position w:val="-1"/>
          <w:sz w:val="24"/>
        </w:rPr>
        <w:t>i</w:t>
      </w:r>
      <w:r w:rsidRPr="00DA3C11">
        <w:rPr>
          <w:rFonts w:eastAsia="Arial"/>
          <w:caps/>
          <w:spacing w:val="-1"/>
          <w:position w:val="-1"/>
          <w:sz w:val="24"/>
        </w:rPr>
        <w:t>d</w:t>
      </w:r>
      <w:r w:rsidRPr="00DA3C11">
        <w:rPr>
          <w:rFonts w:eastAsia="Arial"/>
          <w:caps/>
          <w:position w:val="-1"/>
          <w:sz w:val="24"/>
        </w:rPr>
        <w:t>a</w:t>
      </w:r>
      <w:r w:rsidRPr="00DA3C11">
        <w:rPr>
          <w:rFonts w:eastAsia="Arial"/>
          <w:caps/>
          <w:spacing w:val="-1"/>
          <w:position w:val="-1"/>
          <w:sz w:val="24"/>
        </w:rPr>
        <w:t>d</w:t>
      </w:r>
      <w:r w:rsidRPr="00DA3C11">
        <w:rPr>
          <w:rFonts w:eastAsia="Arial"/>
          <w:caps/>
          <w:position w:val="-1"/>
          <w:sz w:val="24"/>
        </w:rPr>
        <w:t>es</w:t>
      </w:r>
      <w:r w:rsidRPr="00DA3C11">
        <w:rPr>
          <w:rFonts w:eastAsia="Arial"/>
          <w:caps/>
          <w:spacing w:val="1"/>
          <w:position w:val="-1"/>
          <w:sz w:val="24"/>
        </w:rPr>
        <w:t xml:space="preserve"> </w:t>
      </w:r>
      <w:r w:rsidRPr="00DA3C11">
        <w:rPr>
          <w:rFonts w:eastAsia="Arial"/>
          <w:caps/>
          <w:spacing w:val="-1"/>
          <w:position w:val="-1"/>
          <w:sz w:val="24"/>
        </w:rPr>
        <w:t>d</w:t>
      </w:r>
      <w:r w:rsidRPr="00DA3C11">
        <w:rPr>
          <w:rFonts w:eastAsia="Arial"/>
          <w:caps/>
          <w:position w:val="-1"/>
          <w:sz w:val="24"/>
        </w:rPr>
        <w:t>o Reve</w:t>
      </w:r>
      <w:r w:rsidRPr="00DA3C11">
        <w:rPr>
          <w:rFonts w:eastAsia="Arial"/>
          <w:caps/>
          <w:spacing w:val="-2"/>
          <w:position w:val="-1"/>
          <w:sz w:val="24"/>
        </w:rPr>
        <w:t>z</w:t>
      </w:r>
      <w:r w:rsidRPr="00DA3C11">
        <w:rPr>
          <w:rFonts w:eastAsia="Arial"/>
          <w:caps/>
          <w:position w:val="-1"/>
          <w:sz w:val="24"/>
        </w:rPr>
        <w:t>ame</w:t>
      </w:r>
      <w:r w:rsidRPr="00DA3C11">
        <w:rPr>
          <w:rFonts w:eastAsia="Arial"/>
          <w:caps/>
          <w:spacing w:val="-1"/>
          <w:position w:val="-1"/>
          <w:sz w:val="24"/>
        </w:rPr>
        <w:t>n</w:t>
      </w:r>
      <w:r w:rsidRPr="00DA3C11">
        <w:rPr>
          <w:rFonts w:eastAsia="Arial"/>
          <w:caps/>
          <w:position w:val="-1"/>
          <w:sz w:val="24"/>
        </w:rPr>
        <w:t xml:space="preserve">to </w:t>
      </w:r>
      <w:r w:rsidRPr="00DA3C11">
        <w:rPr>
          <w:rFonts w:eastAsia="Arial"/>
          <w:caps/>
          <w:spacing w:val="-1"/>
          <w:position w:val="-1"/>
          <w:sz w:val="24"/>
        </w:rPr>
        <w:t>d</w:t>
      </w:r>
      <w:r w:rsidRPr="00DA3C11">
        <w:rPr>
          <w:rFonts w:eastAsia="Arial"/>
          <w:caps/>
          <w:position w:val="-1"/>
          <w:sz w:val="24"/>
        </w:rPr>
        <w:t>a</w:t>
      </w:r>
      <w:r w:rsidRPr="00DA3C11">
        <w:rPr>
          <w:rFonts w:eastAsia="Arial"/>
          <w:caps/>
          <w:spacing w:val="2"/>
          <w:position w:val="-1"/>
          <w:sz w:val="24"/>
        </w:rPr>
        <w:t xml:space="preserve"> </w:t>
      </w:r>
      <w:r w:rsidRPr="00DA3C11">
        <w:rPr>
          <w:rFonts w:eastAsia="Arial"/>
          <w:caps/>
          <w:spacing w:val="-1"/>
          <w:position w:val="-1"/>
          <w:sz w:val="24"/>
        </w:rPr>
        <w:t>To</w:t>
      </w:r>
      <w:r w:rsidRPr="00DA3C11">
        <w:rPr>
          <w:rFonts w:eastAsia="Arial"/>
          <w:caps/>
          <w:position w:val="-1"/>
          <w:sz w:val="24"/>
        </w:rPr>
        <w:t>c</w:t>
      </w:r>
      <w:r w:rsidRPr="00DA3C11">
        <w:rPr>
          <w:rFonts w:eastAsia="Arial"/>
          <w:caps/>
          <w:spacing w:val="-1"/>
          <w:position w:val="-1"/>
          <w:sz w:val="24"/>
        </w:rPr>
        <w:t>h</w:t>
      </w:r>
      <w:r w:rsidRPr="00DA3C11">
        <w:rPr>
          <w:rFonts w:eastAsia="Arial"/>
          <w:caps/>
          <w:position w:val="-1"/>
          <w:sz w:val="24"/>
        </w:rPr>
        <w:t>a</w:t>
      </w:r>
      <w:r w:rsidRPr="00DA3C11">
        <w:rPr>
          <w:rFonts w:eastAsia="Arial"/>
          <w:caps/>
          <w:spacing w:val="-1"/>
          <w:position w:val="-1"/>
          <w:sz w:val="24"/>
        </w:rPr>
        <w:t xml:space="preserve"> </w:t>
      </w:r>
      <w:r w:rsidRPr="00DA3C11">
        <w:rPr>
          <w:rFonts w:eastAsia="Arial"/>
          <w:caps/>
          <w:position w:val="-1"/>
          <w:sz w:val="24"/>
        </w:rPr>
        <w:t>O</w:t>
      </w:r>
      <w:r w:rsidRPr="00DA3C11">
        <w:rPr>
          <w:rFonts w:eastAsia="Arial"/>
          <w:caps/>
          <w:spacing w:val="1"/>
          <w:position w:val="-1"/>
          <w:sz w:val="24"/>
        </w:rPr>
        <w:t>l</w:t>
      </w:r>
      <w:r w:rsidRPr="00DA3C11">
        <w:rPr>
          <w:rFonts w:eastAsia="Arial"/>
          <w:caps/>
          <w:spacing w:val="-1"/>
          <w:position w:val="-1"/>
          <w:sz w:val="24"/>
        </w:rPr>
        <w:t>í</w:t>
      </w:r>
      <w:r w:rsidRPr="00DA3C11">
        <w:rPr>
          <w:rFonts w:eastAsia="Arial"/>
          <w:caps/>
          <w:position w:val="-1"/>
          <w:sz w:val="24"/>
        </w:rPr>
        <w:t>m</w:t>
      </w:r>
      <w:r w:rsidRPr="00DA3C11">
        <w:rPr>
          <w:rFonts w:eastAsia="Arial"/>
          <w:caps/>
          <w:spacing w:val="-1"/>
          <w:position w:val="-1"/>
          <w:sz w:val="24"/>
        </w:rPr>
        <w:t>p</w:t>
      </w:r>
      <w:r w:rsidRPr="00DA3C11">
        <w:rPr>
          <w:rFonts w:eastAsia="Arial"/>
          <w:caps/>
          <w:spacing w:val="1"/>
          <w:position w:val="-1"/>
          <w:sz w:val="24"/>
        </w:rPr>
        <w:t>i</w:t>
      </w:r>
      <w:r w:rsidRPr="00DA3C11">
        <w:rPr>
          <w:rFonts w:eastAsia="Arial"/>
          <w:caps/>
          <w:position w:val="-1"/>
          <w:sz w:val="24"/>
        </w:rPr>
        <w:t>ca e</w:t>
      </w:r>
      <w:r w:rsidRPr="00DA3C11">
        <w:rPr>
          <w:rFonts w:eastAsia="Arial"/>
          <w:caps/>
          <w:spacing w:val="-1"/>
          <w:position w:val="-1"/>
          <w:sz w:val="24"/>
        </w:rPr>
        <w:t xml:space="preserve"> </w:t>
      </w:r>
      <w:r w:rsidRPr="00DA3C11">
        <w:rPr>
          <w:rFonts w:eastAsia="Arial"/>
          <w:caps/>
          <w:position w:val="-1"/>
          <w:sz w:val="24"/>
        </w:rPr>
        <w:t>Pa</w:t>
      </w:r>
      <w:r w:rsidRPr="00DA3C11">
        <w:rPr>
          <w:rFonts w:eastAsia="Arial"/>
          <w:caps/>
          <w:spacing w:val="1"/>
          <w:position w:val="-1"/>
          <w:sz w:val="24"/>
        </w:rPr>
        <w:t>r</w:t>
      </w:r>
      <w:r w:rsidRPr="00DA3C11">
        <w:rPr>
          <w:rFonts w:eastAsia="Arial"/>
          <w:caps/>
          <w:spacing w:val="-3"/>
          <w:position w:val="-1"/>
          <w:sz w:val="24"/>
        </w:rPr>
        <w:t>a</w:t>
      </w:r>
      <w:r w:rsidRPr="00DA3C11">
        <w:rPr>
          <w:rFonts w:eastAsia="Arial"/>
          <w:caps/>
          <w:spacing w:val="-1"/>
          <w:position w:val="-1"/>
          <w:sz w:val="24"/>
        </w:rPr>
        <w:t>lí</w:t>
      </w:r>
      <w:r w:rsidRPr="00DA3C11">
        <w:rPr>
          <w:rFonts w:eastAsia="Arial"/>
          <w:caps/>
          <w:position w:val="-1"/>
          <w:sz w:val="24"/>
        </w:rPr>
        <w:t>m</w:t>
      </w:r>
      <w:r w:rsidRPr="00DA3C11">
        <w:rPr>
          <w:rFonts w:eastAsia="Arial"/>
          <w:caps/>
          <w:spacing w:val="-1"/>
          <w:position w:val="-1"/>
          <w:sz w:val="24"/>
        </w:rPr>
        <w:t>p</w:t>
      </w:r>
      <w:r w:rsidRPr="00DA3C11">
        <w:rPr>
          <w:rFonts w:eastAsia="Arial"/>
          <w:caps/>
          <w:spacing w:val="1"/>
          <w:position w:val="-1"/>
          <w:sz w:val="24"/>
        </w:rPr>
        <w:t>i</w:t>
      </w:r>
      <w:r w:rsidRPr="00DA3C11">
        <w:rPr>
          <w:rFonts w:eastAsia="Arial"/>
          <w:caps/>
          <w:position w:val="-1"/>
          <w:sz w:val="24"/>
        </w:rPr>
        <w:t xml:space="preserve">ca/ </w:t>
      </w:r>
      <w:r w:rsidRPr="00DA3C11">
        <w:rPr>
          <w:rFonts w:eastAsia="Arial"/>
          <w:caps/>
          <w:spacing w:val="-1"/>
          <w:position w:val="-1"/>
          <w:sz w:val="24"/>
        </w:rPr>
        <w:t xml:space="preserve">São Luís </w:t>
      </w:r>
    </w:p>
    <w:p w:rsidR="005F73CF" w:rsidRDefault="005F73CF" w:rsidP="005F73CF">
      <w:pPr>
        <w:pStyle w:val="TextosemFormatao1"/>
        <w:jc w:val="both"/>
        <w:rPr>
          <w:rFonts w:ascii="Calibri" w:eastAsia="Calibri" w:hAnsi="Calibri" w:cs="Times New Roman"/>
          <w:sz w:val="22"/>
          <w:szCs w:val="22"/>
          <w:lang w:val="pt-BR" w:eastAsia="en-US"/>
        </w:rPr>
      </w:pPr>
      <w:r w:rsidRPr="00013E87">
        <w:rPr>
          <w:rFonts w:ascii="Times New Roman" w:hAnsi="Times New Roman" w:cs="Times New Roman"/>
          <w:sz w:val="24"/>
          <w:szCs w:val="24"/>
          <w:lang w:val="pt-BR"/>
        </w:rPr>
        <w:t xml:space="preserve">Nesta reunião nomeamos </w:t>
      </w:r>
      <w:proofErr w:type="gramStart"/>
      <w:r w:rsidRPr="00013E87">
        <w:rPr>
          <w:rFonts w:ascii="Times New Roman" w:hAnsi="Times New Roman" w:cs="Times New Roman"/>
          <w:sz w:val="24"/>
          <w:szCs w:val="24"/>
          <w:lang w:val="pt-BR"/>
        </w:rPr>
        <w:t>o(</w:t>
      </w:r>
      <w:proofErr w:type="gramEnd"/>
      <w:r w:rsidRPr="00013E87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) Sr.(a)_________</w:t>
      </w:r>
      <w:r w:rsidRPr="00013E87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, RG:______________________</w:t>
      </w:r>
      <w:r w:rsidRPr="00013E87">
        <w:rPr>
          <w:rFonts w:ascii="Times New Roman" w:hAnsi="Times New Roman" w:cs="Times New Roman"/>
          <w:sz w:val="24"/>
          <w:szCs w:val="24"/>
          <w:lang w:val="pt-BR"/>
        </w:rPr>
        <w:t>______</w:t>
      </w:r>
      <w:r>
        <w:rPr>
          <w:rFonts w:ascii="Times New Roman" w:hAnsi="Times New Roman" w:cs="Times New Roman"/>
          <w:sz w:val="24"/>
          <w:szCs w:val="24"/>
          <w:lang w:val="pt-BR"/>
        </w:rPr>
        <w:t>__, Órgão emissor:</w:t>
      </w:r>
      <w:r w:rsidRPr="00013E87">
        <w:rPr>
          <w:rFonts w:ascii="Times New Roman" w:hAnsi="Times New Roman" w:cs="Times New Roman"/>
          <w:sz w:val="24"/>
          <w:szCs w:val="24"/>
          <w:lang w:val="pt-BR"/>
        </w:rPr>
        <w:t>____</w:t>
      </w:r>
      <w:r>
        <w:rPr>
          <w:rFonts w:ascii="Times New Roman" w:hAnsi="Times New Roman" w:cs="Times New Roman"/>
          <w:sz w:val="24"/>
          <w:szCs w:val="24"/>
          <w:lang w:val="pt-BR"/>
        </w:rPr>
        <w:t>______</w:t>
      </w:r>
      <w:r w:rsidRPr="00013E87">
        <w:rPr>
          <w:rFonts w:ascii="Times New Roman" w:hAnsi="Times New Roman" w:cs="Times New Roman"/>
          <w:sz w:val="24"/>
          <w:szCs w:val="24"/>
          <w:lang w:val="pt-BR"/>
        </w:rPr>
        <w:t>_____</w:t>
      </w:r>
      <w:r>
        <w:rPr>
          <w:rFonts w:ascii="Times New Roman" w:hAnsi="Times New Roman" w:cs="Times New Roman"/>
          <w:sz w:val="24"/>
          <w:szCs w:val="24"/>
          <w:lang w:val="pt-BR"/>
        </w:rPr>
        <w:t>CPF: ________</w:t>
      </w:r>
      <w:r w:rsidRPr="00013E87">
        <w:rPr>
          <w:rFonts w:ascii="Times New Roman" w:hAnsi="Times New Roman" w:cs="Times New Roman"/>
          <w:sz w:val="24"/>
          <w:szCs w:val="24"/>
          <w:lang w:val="pt-BR"/>
        </w:rPr>
        <w:t xml:space="preserve">_________, como nosso(a) representante e responsável pela inscrição da iniciativa que concorrerá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uma vaga na programação de Revezamento da Tocha Olímpica em São Luís. </w:t>
      </w:r>
    </w:p>
    <w:p w:rsidR="005F73CF" w:rsidRPr="00337944" w:rsidRDefault="005F73CF" w:rsidP="005F73CF">
      <w:pPr>
        <w:pStyle w:val="TextosemFormatao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37944">
        <w:rPr>
          <w:rFonts w:ascii="Times New Roman" w:hAnsi="Times New Roman" w:cs="Times New Roman"/>
          <w:sz w:val="24"/>
          <w:szCs w:val="24"/>
          <w:lang w:val="pt-BR"/>
        </w:rPr>
        <w:t>Autorizamos e reconhecemos que o representante é responsável pela inscrição da iniciativa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Pr="00337944">
        <w:rPr>
          <w:rFonts w:ascii="Times New Roman" w:hAnsi="Times New Roman" w:cs="Times New Roman"/>
          <w:sz w:val="24"/>
          <w:szCs w:val="24"/>
          <w:lang w:val="pt-BR"/>
        </w:rPr>
        <w:t xml:space="preserve"> pelo recebimento 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cachê determinado no item 8. Do referido certame. </w:t>
      </w:r>
    </w:p>
    <w:p w:rsidR="005F73CF" w:rsidRPr="008326F6" w:rsidRDefault="005F73CF" w:rsidP="005F73CF">
      <w:pPr>
        <w:pStyle w:val="TextosemFormatao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37944">
        <w:rPr>
          <w:rFonts w:ascii="Times New Roman" w:hAnsi="Times New Roman" w:cs="Times New Roman"/>
          <w:sz w:val="24"/>
          <w:szCs w:val="24"/>
          <w:lang w:val="pt-BR"/>
        </w:rPr>
        <w:t>Reconhecemos que, caso a inicia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tiva venha a ser selecionada, o valor da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contratação </w:t>
      </w:r>
      <w:r w:rsidRPr="0033794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será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depositado</w:t>
      </w:r>
      <w:r w:rsidRPr="00337944">
        <w:rPr>
          <w:rFonts w:ascii="Times New Roman" w:hAnsi="Times New Roman" w:cs="Times New Roman"/>
          <w:sz w:val="24"/>
          <w:szCs w:val="24"/>
          <w:lang w:val="pt-BR"/>
        </w:rPr>
        <w:t xml:space="preserve"> exclusivamente em conta bancária do representante indicado e reconhecido nesta carta</w:t>
      </w:r>
      <w:r w:rsidRPr="008326F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F73CF" w:rsidRPr="00337944" w:rsidRDefault="005F73CF" w:rsidP="005F73CF">
      <w:pPr>
        <w:pStyle w:val="TextosemFormatao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F73CF" w:rsidRPr="00337944" w:rsidRDefault="005F73CF" w:rsidP="005F73CF">
      <w:pPr>
        <w:pStyle w:val="TextosemFormatao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37944">
        <w:rPr>
          <w:rFonts w:ascii="Times New Roman" w:hAnsi="Times New Roman" w:cs="Times New Roman"/>
          <w:sz w:val="24"/>
          <w:szCs w:val="24"/>
          <w:lang w:val="pt-BR"/>
        </w:rPr>
        <w:t xml:space="preserve">Estamos cientes que a </w:t>
      </w:r>
      <w:r>
        <w:rPr>
          <w:rFonts w:ascii="Times New Roman" w:hAnsi="Times New Roman" w:cs="Times New Roman"/>
          <w:sz w:val="24"/>
          <w:szCs w:val="24"/>
          <w:lang w:val="pt-BR"/>
        </w:rPr>
        <w:t>Secretaria Municipal de Cultura e o MinC não se responsabilizarão</w:t>
      </w:r>
      <w:r w:rsidRPr="00337944">
        <w:rPr>
          <w:rFonts w:ascii="Times New Roman" w:hAnsi="Times New Roman" w:cs="Times New Roman"/>
          <w:sz w:val="24"/>
          <w:szCs w:val="24"/>
          <w:lang w:val="pt-BR"/>
        </w:rPr>
        <w:t xml:space="preserve"> se a liderança indicada pelo </w:t>
      </w:r>
      <w:r>
        <w:rPr>
          <w:rFonts w:ascii="Times New Roman" w:hAnsi="Times New Roman" w:cs="Times New Roman"/>
          <w:sz w:val="24"/>
          <w:szCs w:val="24"/>
          <w:lang w:val="pt-BR"/>
        </w:rPr>
        <w:t>Coletivo</w:t>
      </w:r>
      <w:r w:rsidRPr="00337944">
        <w:rPr>
          <w:rFonts w:ascii="Times New Roman" w:hAnsi="Times New Roman" w:cs="Times New Roman"/>
          <w:sz w:val="24"/>
          <w:szCs w:val="24"/>
          <w:lang w:val="pt-BR"/>
        </w:rPr>
        <w:t xml:space="preserve"> sem constituição jurídica fizer destinação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indevida</w:t>
      </w:r>
      <w:r w:rsidRPr="00337944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r>
        <w:rPr>
          <w:rFonts w:ascii="Times New Roman" w:hAnsi="Times New Roman" w:cs="Times New Roman"/>
          <w:sz w:val="24"/>
          <w:szCs w:val="24"/>
          <w:lang w:val="pt-BR"/>
        </w:rPr>
        <w:t>cachê</w:t>
      </w:r>
      <w:r w:rsidRPr="0033794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de contratação, respondendo o representante, perante o Coletivo, na forma da legislação civil, em casos de desvio de recursos ou outras irregularidades.</w:t>
      </w:r>
    </w:p>
    <w:p w:rsidR="005F73CF" w:rsidRDefault="005F73CF" w:rsidP="005F73CF">
      <w:pPr>
        <w:pStyle w:val="TextosemFormatao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F73CF" w:rsidRPr="008326F6" w:rsidRDefault="005F73CF" w:rsidP="005F73CF">
      <w:pPr>
        <w:pStyle w:val="TextosemFormatao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326F6">
        <w:rPr>
          <w:rFonts w:ascii="Times New Roman" w:hAnsi="Times New Roman" w:cs="Times New Roman"/>
          <w:sz w:val="24"/>
          <w:szCs w:val="24"/>
          <w:lang w:val="pt-BR"/>
        </w:rPr>
        <w:t>Declaramos ter ciên</w:t>
      </w:r>
      <w:r>
        <w:rPr>
          <w:rFonts w:ascii="Times New Roman" w:hAnsi="Times New Roman" w:cs="Times New Roman"/>
          <w:sz w:val="24"/>
          <w:szCs w:val="24"/>
          <w:lang w:val="pt-BR"/>
        </w:rPr>
        <w:t>cia de todas as regras da Chamada Pública</w:t>
      </w:r>
      <w:r w:rsidRPr="008326F6">
        <w:rPr>
          <w:rFonts w:ascii="Times New Roman" w:hAnsi="Times New Roman" w:cs="Times New Roman"/>
          <w:sz w:val="24"/>
          <w:szCs w:val="24"/>
          <w:lang w:val="pt-BR"/>
        </w:rPr>
        <w:t xml:space="preserve"> e estarmos de acordo com seus termos.</w:t>
      </w:r>
    </w:p>
    <w:p w:rsidR="005F73CF" w:rsidRPr="00337944" w:rsidRDefault="005F73CF" w:rsidP="005F73CF">
      <w:pPr>
        <w:pStyle w:val="TextosemFormatao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F73CF" w:rsidRDefault="005F73CF" w:rsidP="005F73CF">
      <w:pPr>
        <w:pStyle w:val="TextosemFormatao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F73CF" w:rsidRDefault="005F73CF" w:rsidP="005F73CF">
      <w:pPr>
        <w:pStyle w:val="TextosemFormatao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F73CF" w:rsidRDefault="005F73CF" w:rsidP="005F73CF">
      <w:pPr>
        <w:pStyle w:val="TextosemFormatao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F73CF" w:rsidRDefault="005F73CF" w:rsidP="005F73CF">
      <w:pPr>
        <w:pStyle w:val="TextosemFormatao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F73CF" w:rsidRDefault="005F73CF" w:rsidP="005F73CF">
      <w:pPr>
        <w:pStyle w:val="TextosemFormatao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F73CF" w:rsidRDefault="005F73CF" w:rsidP="005F73CF">
      <w:pPr>
        <w:pStyle w:val="TextosemFormatao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37944">
        <w:rPr>
          <w:rFonts w:ascii="Times New Roman" w:hAnsi="Times New Roman" w:cs="Times New Roman"/>
          <w:sz w:val="24"/>
          <w:szCs w:val="24"/>
          <w:lang w:val="pt-BR"/>
        </w:rPr>
        <w:t xml:space="preserve">Membros integrantes da Comunidade </w:t>
      </w:r>
      <w:r>
        <w:rPr>
          <w:rFonts w:ascii="Times New Roman" w:hAnsi="Times New Roman" w:cs="Times New Roman"/>
          <w:sz w:val="24"/>
          <w:szCs w:val="24"/>
          <w:lang w:val="pt-BR"/>
        </w:rPr>
        <w:t>maiores de 18 anos</w:t>
      </w:r>
      <w:r w:rsidRPr="00337944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5F73CF" w:rsidRDefault="005F73CF" w:rsidP="005F73CF">
      <w:pPr>
        <w:pStyle w:val="TextosemFormatao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F73CF" w:rsidRDefault="005F73CF" w:rsidP="005F73CF">
      <w:pPr>
        <w:pStyle w:val="TextosemFormatao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F73CF">
        <w:rPr>
          <w:i/>
          <w:color w:val="000000"/>
          <w:sz w:val="16"/>
          <w:szCs w:val="16"/>
          <w:lang w:val="pt-BR"/>
        </w:rPr>
        <w:t>Observação: No caso do membro do grupo/coletivo não ser alfabetizado, deverá ser inserida a sua impressão digital no campo da Assinatura.</w:t>
      </w:r>
    </w:p>
    <w:p w:rsidR="005F73CF" w:rsidRDefault="005F73CF" w:rsidP="005F73CF">
      <w:pPr>
        <w:pStyle w:val="TextosemFormatao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3619"/>
      </w:tblGrid>
      <w:tr w:rsidR="005F73CF" w:rsidRPr="00A32E6B" w:rsidTr="00011A50">
        <w:tc>
          <w:tcPr>
            <w:tcW w:w="8494" w:type="dxa"/>
            <w:gridSpan w:val="2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1.Nome:</w:t>
            </w:r>
          </w:p>
        </w:tc>
      </w:tr>
      <w:tr w:rsidR="005F73CF" w:rsidRPr="00A32E6B" w:rsidTr="00011A50">
        <w:tc>
          <w:tcPr>
            <w:tcW w:w="4875" w:type="dxa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RG:</w:t>
            </w:r>
          </w:p>
        </w:tc>
        <w:tc>
          <w:tcPr>
            <w:tcW w:w="3619" w:type="dxa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Órgão emissor:</w:t>
            </w:r>
          </w:p>
        </w:tc>
      </w:tr>
      <w:tr w:rsidR="005F73CF" w:rsidRPr="00A32E6B" w:rsidTr="00011A50">
        <w:tc>
          <w:tcPr>
            <w:tcW w:w="4875" w:type="dxa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 de Nascimento:          /           /</w:t>
            </w:r>
          </w:p>
        </w:tc>
        <w:tc>
          <w:tcPr>
            <w:tcW w:w="3619" w:type="dxa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CPF:</w:t>
            </w:r>
          </w:p>
        </w:tc>
      </w:tr>
      <w:tr w:rsidR="005F73CF" w:rsidRPr="00A32E6B" w:rsidTr="00011A50">
        <w:tc>
          <w:tcPr>
            <w:tcW w:w="8494" w:type="dxa"/>
            <w:gridSpan w:val="2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Assinatura:</w:t>
            </w:r>
          </w:p>
        </w:tc>
      </w:tr>
    </w:tbl>
    <w:p w:rsidR="005F73CF" w:rsidRDefault="005F73CF" w:rsidP="005F73CF">
      <w:pPr>
        <w:pStyle w:val="TextosemFormatao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3619"/>
      </w:tblGrid>
      <w:tr w:rsidR="005F73CF" w:rsidRPr="00A32E6B" w:rsidTr="00011A50">
        <w:tc>
          <w:tcPr>
            <w:tcW w:w="8494" w:type="dxa"/>
            <w:gridSpan w:val="2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2.Nome:</w:t>
            </w:r>
          </w:p>
        </w:tc>
      </w:tr>
      <w:tr w:rsidR="005F73CF" w:rsidRPr="00A32E6B" w:rsidTr="00011A50">
        <w:tc>
          <w:tcPr>
            <w:tcW w:w="4875" w:type="dxa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RG:</w:t>
            </w:r>
          </w:p>
        </w:tc>
        <w:tc>
          <w:tcPr>
            <w:tcW w:w="3619" w:type="dxa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Órgão emissor:</w:t>
            </w:r>
          </w:p>
        </w:tc>
      </w:tr>
      <w:tr w:rsidR="005F73CF" w:rsidRPr="00A32E6B" w:rsidTr="00011A50">
        <w:tc>
          <w:tcPr>
            <w:tcW w:w="4875" w:type="dxa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 de Nascimento:          /           /</w:t>
            </w:r>
          </w:p>
        </w:tc>
        <w:tc>
          <w:tcPr>
            <w:tcW w:w="3619" w:type="dxa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CPF:</w:t>
            </w:r>
          </w:p>
        </w:tc>
      </w:tr>
      <w:tr w:rsidR="005F73CF" w:rsidRPr="00A32E6B" w:rsidTr="00011A50">
        <w:tc>
          <w:tcPr>
            <w:tcW w:w="8494" w:type="dxa"/>
            <w:gridSpan w:val="2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Assinatura:</w:t>
            </w:r>
          </w:p>
        </w:tc>
      </w:tr>
    </w:tbl>
    <w:p w:rsidR="005F73CF" w:rsidRDefault="005F73CF" w:rsidP="005F73CF">
      <w:pPr>
        <w:pStyle w:val="TextosemFormatao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3619"/>
      </w:tblGrid>
      <w:tr w:rsidR="005F73CF" w:rsidRPr="00A32E6B" w:rsidTr="00011A50">
        <w:tc>
          <w:tcPr>
            <w:tcW w:w="8494" w:type="dxa"/>
            <w:gridSpan w:val="2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3.Nome:</w:t>
            </w:r>
          </w:p>
        </w:tc>
      </w:tr>
      <w:tr w:rsidR="005F73CF" w:rsidRPr="00A32E6B" w:rsidTr="00011A50">
        <w:tc>
          <w:tcPr>
            <w:tcW w:w="4875" w:type="dxa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RG:</w:t>
            </w:r>
          </w:p>
        </w:tc>
        <w:tc>
          <w:tcPr>
            <w:tcW w:w="3619" w:type="dxa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Órgão emissor:</w:t>
            </w:r>
          </w:p>
        </w:tc>
      </w:tr>
      <w:tr w:rsidR="005F73CF" w:rsidRPr="00A32E6B" w:rsidTr="00011A50">
        <w:tc>
          <w:tcPr>
            <w:tcW w:w="4875" w:type="dxa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 de Nascimento:          /           /</w:t>
            </w:r>
          </w:p>
        </w:tc>
        <w:tc>
          <w:tcPr>
            <w:tcW w:w="3619" w:type="dxa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CPF:</w:t>
            </w:r>
          </w:p>
        </w:tc>
      </w:tr>
      <w:tr w:rsidR="005F73CF" w:rsidRPr="00A32E6B" w:rsidTr="00011A50">
        <w:tc>
          <w:tcPr>
            <w:tcW w:w="8494" w:type="dxa"/>
            <w:gridSpan w:val="2"/>
          </w:tcPr>
          <w:p w:rsidR="005F73CF" w:rsidRPr="00A32E6B" w:rsidRDefault="005F73CF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Assinatura:</w:t>
            </w:r>
          </w:p>
        </w:tc>
      </w:tr>
    </w:tbl>
    <w:p w:rsidR="00D51465" w:rsidRDefault="00D514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3619"/>
      </w:tblGrid>
      <w:tr w:rsidR="000E6860" w:rsidRPr="00A32E6B" w:rsidTr="00011A50">
        <w:tc>
          <w:tcPr>
            <w:tcW w:w="8494" w:type="dxa"/>
            <w:gridSpan w:val="2"/>
          </w:tcPr>
          <w:p w:rsidR="000E6860" w:rsidRPr="00A32E6B" w:rsidRDefault="000E6860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.Nome:</w:t>
            </w:r>
          </w:p>
        </w:tc>
      </w:tr>
      <w:tr w:rsidR="000E6860" w:rsidRPr="00A32E6B" w:rsidTr="00011A50">
        <w:tc>
          <w:tcPr>
            <w:tcW w:w="4875" w:type="dxa"/>
          </w:tcPr>
          <w:p w:rsidR="000E6860" w:rsidRPr="00A32E6B" w:rsidRDefault="000E6860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RG:</w:t>
            </w:r>
          </w:p>
        </w:tc>
        <w:tc>
          <w:tcPr>
            <w:tcW w:w="3619" w:type="dxa"/>
          </w:tcPr>
          <w:p w:rsidR="000E6860" w:rsidRPr="00A32E6B" w:rsidRDefault="000E6860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Órgão emissor:</w:t>
            </w:r>
          </w:p>
        </w:tc>
      </w:tr>
      <w:tr w:rsidR="000E6860" w:rsidRPr="00A32E6B" w:rsidTr="00011A50">
        <w:tc>
          <w:tcPr>
            <w:tcW w:w="4875" w:type="dxa"/>
          </w:tcPr>
          <w:p w:rsidR="000E6860" w:rsidRPr="00A32E6B" w:rsidRDefault="000E6860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 de Nascimento:          /           /</w:t>
            </w:r>
          </w:p>
        </w:tc>
        <w:tc>
          <w:tcPr>
            <w:tcW w:w="3619" w:type="dxa"/>
          </w:tcPr>
          <w:p w:rsidR="000E6860" w:rsidRPr="00A32E6B" w:rsidRDefault="000E6860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CPF:</w:t>
            </w:r>
          </w:p>
        </w:tc>
      </w:tr>
      <w:tr w:rsidR="000E6860" w:rsidRPr="00A32E6B" w:rsidTr="00011A50">
        <w:tc>
          <w:tcPr>
            <w:tcW w:w="8494" w:type="dxa"/>
            <w:gridSpan w:val="2"/>
          </w:tcPr>
          <w:p w:rsidR="000E6860" w:rsidRPr="00A32E6B" w:rsidRDefault="000E6860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Assinatura:</w:t>
            </w:r>
          </w:p>
        </w:tc>
      </w:tr>
    </w:tbl>
    <w:p w:rsidR="009559B9" w:rsidRDefault="009559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3619"/>
      </w:tblGrid>
      <w:tr w:rsidR="000E6860" w:rsidRPr="00A32E6B" w:rsidTr="00011A50">
        <w:tc>
          <w:tcPr>
            <w:tcW w:w="8494" w:type="dxa"/>
            <w:gridSpan w:val="2"/>
          </w:tcPr>
          <w:p w:rsidR="000E6860" w:rsidRPr="00A32E6B" w:rsidRDefault="000E6860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.Nome:</w:t>
            </w:r>
          </w:p>
        </w:tc>
      </w:tr>
      <w:tr w:rsidR="000E6860" w:rsidRPr="00A32E6B" w:rsidTr="00011A50">
        <w:tc>
          <w:tcPr>
            <w:tcW w:w="4875" w:type="dxa"/>
          </w:tcPr>
          <w:p w:rsidR="000E6860" w:rsidRPr="00A32E6B" w:rsidRDefault="000E6860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RG:</w:t>
            </w:r>
          </w:p>
        </w:tc>
        <w:tc>
          <w:tcPr>
            <w:tcW w:w="3619" w:type="dxa"/>
          </w:tcPr>
          <w:p w:rsidR="000E6860" w:rsidRPr="00A32E6B" w:rsidRDefault="000E6860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Órgão emissor:</w:t>
            </w:r>
          </w:p>
        </w:tc>
      </w:tr>
      <w:tr w:rsidR="000E6860" w:rsidRPr="00A32E6B" w:rsidTr="00011A50">
        <w:tc>
          <w:tcPr>
            <w:tcW w:w="4875" w:type="dxa"/>
          </w:tcPr>
          <w:p w:rsidR="000E6860" w:rsidRPr="00A32E6B" w:rsidRDefault="000E6860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 de Nascimento:          /           /</w:t>
            </w:r>
          </w:p>
        </w:tc>
        <w:tc>
          <w:tcPr>
            <w:tcW w:w="3619" w:type="dxa"/>
          </w:tcPr>
          <w:p w:rsidR="000E6860" w:rsidRPr="00A32E6B" w:rsidRDefault="000E6860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CPF:</w:t>
            </w:r>
          </w:p>
        </w:tc>
      </w:tr>
      <w:tr w:rsidR="000E6860" w:rsidRPr="00A32E6B" w:rsidTr="00011A50">
        <w:tc>
          <w:tcPr>
            <w:tcW w:w="8494" w:type="dxa"/>
            <w:gridSpan w:val="2"/>
          </w:tcPr>
          <w:p w:rsidR="000E6860" w:rsidRPr="00A32E6B" w:rsidRDefault="000E6860" w:rsidP="00011A50">
            <w:pPr>
              <w:pStyle w:val="TextosemFormatao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2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Assinatura:</w:t>
            </w:r>
          </w:p>
        </w:tc>
      </w:tr>
    </w:tbl>
    <w:p w:rsidR="000E6860" w:rsidRDefault="000E6860">
      <w:pPr>
        <w:rPr>
          <w:rFonts w:ascii="Times New Roman" w:hAnsi="Times New Roman" w:cs="Times New Roman"/>
          <w:b/>
          <w:sz w:val="24"/>
          <w:szCs w:val="24"/>
        </w:rPr>
      </w:pPr>
    </w:p>
    <w:p w:rsidR="009559B9" w:rsidRDefault="009559B9">
      <w:pPr>
        <w:rPr>
          <w:rFonts w:ascii="Times New Roman" w:hAnsi="Times New Roman" w:cs="Times New Roman"/>
          <w:b/>
          <w:sz w:val="24"/>
          <w:szCs w:val="24"/>
        </w:rPr>
      </w:pPr>
    </w:p>
    <w:p w:rsidR="009559B9" w:rsidRDefault="009559B9">
      <w:pPr>
        <w:rPr>
          <w:rFonts w:ascii="Times New Roman" w:hAnsi="Times New Roman" w:cs="Times New Roman"/>
          <w:b/>
          <w:sz w:val="24"/>
          <w:szCs w:val="24"/>
        </w:rPr>
      </w:pPr>
    </w:p>
    <w:p w:rsidR="000E6860" w:rsidRDefault="000E6860">
      <w:pPr>
        <w:rPr>
          <w:rFonts w:ascii="Times New Roman" w:hAnsi="Times New Roman" w:cs="Times New Roman"/>
          <w:b/>
          <w:sz w:val="24"/>
          <w:szCs w:val="24"/>
        </w:rPr>
      </w:pPr>
    </w:p>
    <w:p w:rsidR="00643E7C" w:rsidRPr="00394D16" w:rsidRDefault="00643E7C" w:rsidP="00643E7C">
      <w:pPr>
        <w:spacing w:after="0" w:line="240" w:lineRule="auto"/>
        <w:ind w:right="4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4D16">
        <w:rPr>
          <w:rFonts w:ascii="Times New Roman" w:hAnsi="Times New Roman"/>
          <w:b/>
          <w:bCs/>
          <w:color w:val="000000"/>
          <w:sz w:val="24"/>
          <w:szCs w:val="24"/>
        </w:rPr>
        <w:t xml:space="preserve">(ANEXO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 w:rsidRPr="00394D16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643E7C" w:rsidRDefault="00643E7C" w:rsidP="00643E7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3E7C" w:rsidRPr="007F5D82" w:rsidRDefault="00643E7C" w:rsidP="00643E7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94D16">
        <w:rPr>
          <w:rFonts w:ascii="Times New Roman" w:hAnsi="Times New Roman"/>
          <w:b/>
          <w:bCs/>
          <w:sz w:val="24"/>
          <w:szCs w:val="24"/>
        </w:rPr>
        <w:t>FORMULÁRIO DE APRESENTAÇ</w:t>
      </w:r>
      <w:r>
        <w:rPr>
          <w:rFonts w:ascii="Times New Roman" w:hAnsi="Times New Roman"/>
          <w:b/>
          <w:bCs/>
          <w:sz w:val="24"/>
          <w:szCs w:val="24"/>
        </w:rPr>
        <w:t>ÃO</w:t>
      </w:r>
      <w:r w:rsidRPr="00394D16">
        <w:rPr>
          <w:rFonts w:ascii="Times New Roman" w:hAnsi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>RECONSIDERAÇÃO</w:t>
      </w:r>
    </w:p>
    <w:p w:rsidR="00643E7C" w:rsidRPr="00394D16" w:rsidRDefault="00643E7C" w:rsidP="00643E7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4536"/>
        <w:gridCol w:w="2410"/>
      </w:tblGrid>
      <w:tr w:rsidR="00643E7C" w:rsidRPr="00737D54" w:rsidTr="00D549E4">
        <w:trPr>
          <w:trHeight w:val="332"/>
        </w:trPr>
        <w:tc>
          <w:tcPr>
            <w:tcW w:w="2376" w:type="dxa"/>
            <w:gridSpan w:val="2"/>
          </w:tcPr>
          <w:p w:rsidR="00643E7C" w:rsidRPr="00737D54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7D54">
              <w:rPr>
                <w:rFonts w:ascii="Arial" w:hAnsi="Arial" w:cs="Arial"/>
                <w:b/>
                <w:bCs/>
              </w:rPr>
              <w:t xml:space="preserve">Nº INSCRIÇÃO: </w:t>
            </w:r>
          </w:p>
        </w:tc>
        <w:tc>
          <w:tcPr>
            <w:tcW w:w="6946" w:type="dxa"/>
            <w:gridSpan w:val="2"/>
          </w:tcPr>
          <w:p w:rsidR="00643E7C" w:rsidRDefault="00643E7C" w:rsidP="00D549E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2ª ETAPA</w:t>
            </w:r>
          </w:p>
          <w:p w:rsidR="00643E7C" w:rsidRPr="00737D54" w:rsidRDefault="00643E7C" w:rsidP="00D549E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3E7C" w:rsidRPr="00737D54" w:rsidTr="00D549E4">
        <w:trPr>
          <w:trHeight w:val="262"/>
        </w:trPr>
        <w:tc>
          <w:tcPr>
            <w:tcW w:w="2376" w:type="dxa"/>
            <w:gridSpan w:val="2"/>
          </w:tcPr>
          <w:p w:rsidR="00643E7C" w:rsidRPr="0021333B" w:rsidRDefault="00643E7C" w:rsidP="00D549E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1333B">
              <w:rPr>
                <w:rFonts w:ascii="Arial" w:hAnsi="Arial" w:cs="Arial"/>
                <w:b/>
                <w:bCs/>
              </w:rPr>
              <w:t>TÍTULO DA INICIATIVA CULTURAL</w:t>
            </w:r>
          </w:p>
        </w:tc>
        <w:tc>
          <w:tcPr>
            <w:tcW w:w="6946" w:type="dxa"/>
            <w:gridSpan w:val="2"/>
          </w:tcPr>
          <w:p w:rsidR="00643E7C" w:rsidRPr="00737D54" w:rsidRDefault="00643E7C" w:rsidP="00D549E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3E7C" w:rsidRPr="00737D54" w:rsidTr="00D549E4">
        <w:trPr>
          <w:trHeight w:val="455"/>
        </w:trPr>
        <w:tc>
          <w:tcPr>
            <w:tcW w:w="2376" w:type="dxa"/>
            <w:gridSpan w:val="2"/>
          </w:tcPr>
          <w:p w:rsidR="00643E7C" w:rsidRPr="0021333B" w:rsidRDefault="00643E7C" w:rsidP="00D549E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1333B">
              <w:rPr>
                <w:rFonts w:ascii="Arial" w:hAnsi="Arial" w:cs="Arial"/>
                <w:b/>
                <w:bCs/>
              </w:rPr>
              <w:t xml:space="preserve">NOME DA ENTIDADE CULTURAL OU COLETIVO CULTURAL </w:t>
            </w:r>
          </w:p>
        </w:tc>
        <w:tc>
          <w:tcPr>
            <w:tcW w:w="6946" w:type="dxa"/>
            <w:gridSpan w:val="2"/>
            <w:vAlign w:val="center"/>
          </w:tcPr>
          <w:p w:rsidR="00643E7C" w:rsidRPr="005A79EF" w:rsidRDefault="00643E7C" w:rsidP="00D549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E7C" w:rsidRPr="00737D54" w:rsidTr="00D549E4">
        <w:trPr>
          <w:trHeight w:val="378"/>
        </w:trPr>
        <w:tc>
          <w:tcPr>
            <w:tcW w:w="2376" w:type="dxa"/>
            <w:gridSpan w:val="2"/>
          </w:tcPr>
          <w:p w:rsidR="00643E7C" w:rsidRPr="00737D54" w:rsidRDefault="00643E7C" w:rsidP="00D549E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37D54">
              <w:rPr>
                <w:rFonts w:ascii="Arial" w:hAnsi="Arial" w:cs="Arial"/>
                <w:b/>
                <w:bCs/>
              </w:rPr>
              <w:t>TELEFONES</w:t>
            </w:r>
          </w:p>
        </w:tc>
        <w:tc>
          <w:tcPr>
            <w:tcW w:w="6946" w:type="dxa"/>
            <w:gridSpan w:val="2"/>
            <w:vAlign w:val="center"/>
          </w:tcPr>
          <w:p w:rsidR="00643E7C" w:rsidRPr="005A79EF" w:rsidRDefault="00643E7C" w:rsidP="00D549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43E7C" w:rsidRPr="00737D54" w:rsidTr="00D549E4">
        <w:trPr>
          <w:trHeight w:val="428"/>
        </w:trPr>
        <w:tc>
          <w:tcPr>
            <w:tcW w:w="2376" w:type="dxa"/>
            <w:gridSpan w:val="2"/>
          </w:tcPr>
          <w:p w:rsidR="00643E7C" w:rsidRPr="00737D54" w:rsidRDefault="00643E7C" w:rsidP="00D549E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37D54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946" w:type="dxa"/>
            <w:gridSpan w:val="2"/>
            <w:vAlign w:val="center"/>
          </w:tcPr>
          <w:p w:rsidR="00643E7C" w:rsidRPr="005A79EF" w:rsidRDefault="00643E7C" w:rsidP="00D549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43E7C" w:rsidRPr="00737D54" w:rsidTr="00D549E4">
        <w:tc>
          <w:tcPr>
            <w:tcW w:w="9322" w:type="dxa"/>
            <w:gridSpan w:val="4"/>
          </w:tcPr>
          <w:p w:rsidR="00643E7C" w:rsidRPr="00737D54" w:rsidRDefault="00643E7C" w:rsidP="00D549E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37D54">
              <w:rPr>
                <w:rFonts w:ascii="Arial" w:hAnsi="Arial" w:cs="Arial"/>
                <w:b/>
              </w:rPr>
              <w:t>Apresentação do Recurso</w:t>
            </w:r>
            <w:r w:rsidRPr="00737D54">
              <w:rPr>
                <w:rFonts w:ascii="Arial" w:hAnsi="Arial" w:cs="Arial"/>
              </w:rPr>
              <w:t xml:space="preserve"> (Justificar o pedido)</w:t>
            </w:r>
          </w:p>
        </w:tc>
      </w:tr>
      <w:tr w:rsidR="00643E7C" w:rsidRPr="00737D54" w:rsidTr="00D549E4">
        <w:trPr>
          <w:trHeight w:val="3095"/>
        </w:trPr>
        <w:tc>
          <w:tcPr>
            <w:tcW w:w="9322" w:type="dxa"/>
            <w:gridSpan w:val="4"/>
          </w:tcPr>
          <w:p w:rsidR="00643E7C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643E7C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643E7C" w:rsidRPr="00737D54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43E7C" w:rsidRPr="00737D54" w:rsidTr="00D549E4">
        <w:tc>
          <w:tcPr>
            <w:tcW w:w="9322" w:type="dxa"/>
            <w:gridSpan w:val="4"/>
          </w:tcPr>
          <w:p w:rsidR="00643E7C" w:rsidRPr="00737D54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7D54">
              <w:rPr>
                <w:rFonts w:ascii="Arial" w:hAnsi="Arial" w:cs="Arial"/>
                <w:b/>
                <w:bCs/>
              </w:rPr>
              <w:t>Data e assinatura do proponente (obrigatório)</w:t>
            </w:r>
          </w:p>
          <w:p w:rsidR="00643E7C" w:rsidRPr="00737D54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São Luís,</w:t>
            </w:r>
            <w:r w:rsidRPr="00737D54">
              <w:rPr>
                <w:rFonts w:ascii="Arial" w:hAnsi="Arial" w:cs="Arial"/>
                <w:bCs/>
              </w:rPr>
              <w:t>____/______/_____</w:t>
            </w:r>
          </w:p>
          <w:p w:rsidR="00643E7C" w:rsidRPr="00737D54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7D54">
              <w:rPr>
                <w:rFonts w:ascii="Arial" w:hAnsi="Arial" w:cs="Arial"/>
                <w:b/>
                <w:bCs/>
              </w:rPr>
              <w:t>Assinatura:</w:t>
            </w:r>
          </w:p>
        </w:tc>
      </w:tr>
      <w:tr w:rsidR="00643E7C" w:rsidRPr="00737D54" w:rsidTr="00D549E4">
        <w:tc>
          <w:tcPr>
            <w:tcW w:w="9322" w:type="dxa"/>
            <w:gridSpan w:val="4"/>
          </w:tcPr>
          <w:p w:rsidR="00643E7C" w:rsidRPr="00737D54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737D54">
              <w:rPr>
                <w:rFonts w:ascii="Arial" w:hAnsi="Arial" w:cs="Arial"/>
              </w:rPr>
              <w:t xml:space="preserve">Obs.: este formulário deverá ser </w:t>
            </w:r>
            <w:r>
              <w:rPr>
                <w:rFonts w:ascii="Arial" w:hAnsi="Arial" w:cs="Arial"/>
              </w:rPr>
              <w:t xml:space="preserve">dado entrada no protocolo da Secretaria Municipal de Cultura. </w:t>
            </w:r>
          </w:p>
        </w:tc>
      </w:tr>
      <w:tr w:rsidR="00643E7C" w:rsidRPr="00737D54" w:rsidTr="00D549E4">
        <w:tc>
          <w:tcPr>
            <w:tcW w:w="9322" w:type="dxa"/>
            <w:gridSpan w:val="4"/>
            <w:shd w:val="clear" w:color="auto" w:fill="D9D9D9"/>
          </w:tcPr>
          <w:p w:rsidR="00643E7C" w:rsidRPr="00737D54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7D54">
              <w:rPr>
                <w:rFonts w:ascii="Arial" w:hAnsi="Arial" w:cs="Arial"/>
                <w:b/>
                <w:bCs/>
              </w:rPr>
              <w:t xml:space="preserve">NÃO PREENCHER – para uso da </w:t>
            </w:r>
            <w:r>
              <w:rPr>
                <w:rFonts w:ascii="Arial" w:hAnsi="Arial" w:cs="Arial"/>
                <w:b/>
                <w:bCs/>
              </w:rPr>
              <w:t>SECULT</w:t>
            </w:r>
          </w:p>
        </w:tc>
      </w:tr>
      <w:tr w:rsidR="00643E7C" w:rsidRPr="00737D54" w:rsidTr="00D549E4">
        <w:tc>
          <w:tcPr>
            <w:tcW w:w="6912" w:type="dxa"/>
            <w:gridSpan w:val="3"/>
            <w:shd w:val="clear" w:color="auto" w:fill="D9D9D9"/>
          </w:tcPr>
          <w:p w:rsidR="00643E7C" w:rsidRPr="00737D54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Comissão:</w:t>
            </w:r>
          </w:p>
        </w:tc>
        <w:tc>
          <w:tcPr>
            <w:tcW w:w="2410" w:type="dxa"/>
            <w:shd w:val="clear" w:color="auto" w:fill="D9D9D9"/>
          </w:tcPr>
          <w:p w:rsidR="00643E7C" w:rsidRPr="00737D54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 w:rsidRPr="00737D54">
              <w:rPr>
                <w:rFonts w:ascii="Arial" w:hAnsi="Arial" w:cs="Arial"/>
                <w:bCs/>
              </w:rPr>
              <w:t>Recurso:</w:t>
            </w:r>
          </w:p>
          <w:p w:rsidR="00643E7C" w:rsidRPr="00737D54" w:rsidRDefault="00643E7C" w:rsidP="00643E7C">
            <w:pPr>
              <w:pStyle w:val="PargrafodaLista"/>
              <w:numPr>
                <w:ilvl w:val="0"/>
                <w:numId w:val="42"/>
              </w:num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 w:rsidRPr="00737D54">
              <w:rPr>
                <w:rFonts w:ascii="Arial" w:hAnsi="Arial" w:cs="Arial"/>
                <w:bCs/>
              </w:rPr>
              <w:t>Deferido</w:t>
            </w:r>
          </w:p>
          <w:p w:rsidR="00643E7C" w:rsidRPr="00737D54" w:rsidRDefault="00643E7C" w:rsidP="00643E7C">
            <w:pPr>
              <w:pStyle w:val="PargrafodaLista"/>
              <w:numPr>
                <w:ilvl w:val="0"/>
                <w:numId w:val="42"/>
              </w:num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 w:rsidRPr="00737D54">
              <w:rPr>
                <w:rFonts w:ascii="Arial" w:hAnsi="Arial" w:cs="Arial"/>
                <w:bCs/>
              </w:rPr>
              <w:t>Indeferido</w:t>
            </w:r>
          </w:p>
        </w:tc>
      </w:tr>
      <w:tr w:rsidR="00643E7C" w:rsidRPr="00737D54" w:rsidTr="00D549E4">
        <w:trPr>
          <w:trHeight w:val="550"/>
        </w:trPr>
        <w:tc>
          <w:tcPr>
            <w:tcW w:w="1951" w:type="dxa"/>
            <w:shd w:val="clear" w:color="auto" w:fill="D9D9D9"/>
          </w:tcPr>
          <w:p w:rsidR="00643E7C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São </w:t>
            </w:r>
            <w:proofErr w:type="gramStart"/>
            <w:r>
              <w:rPr>
                <w:rFonts w:ascii="Arial" w:hAnsi="Arial" w:cs="Arial"/>
                <w:bCs/>
              </w:rPr>
              <w:t>Luis,</w:t>
            </w:r>
            <w:r w:rsidRPr="00737D54">
              <w:rPr>
                <w:rFonts w:ascii="Arial" w:hAnsi="Arial" w:cs="Arial"/>
                <w:bCs/>
              </w:rPr>
              <w:t>Data</w:t>
            </w:r>
            <w:proofErr w:type="gramEnd"/>
            <w:r w:rsidRPr="00737D54">
              <w:rPr>
                <w:rFonts w:ascii="Arial" w:hAnsi="Arial" w:cs="Arial"/>
                <w:bCs/>
              </w:rPr>
              <w:t>:</w:t>
            </w:r>
          </w:p>
          <w:p w:rsidR="00643E7C" w:rsidRPr="00737D54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43E7C" w:rsidRPr="00737D54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___/___/____</w:t>
            </w:r>
          </w:p>
        </w:tc>
        <w:tc>
          <w:tcPr>
            <w:tcW w:w="7371" w:type="dxa"/>
            <w:gridSpan w:val="3"/>
            <w:shd w:val="clear" w:color="auto" w:fill="D9D9D9"/>
          </w:tcPr>
          <w:p w:rsidR="00643E7C" w:rsidRPr="00737D54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43E7C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Assinatura Presidente Comissão: </w:t>
            </w:r>
          </w:p>
          <w:p w:rsidR="00643E7C" w:rsidRPr="00737D54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43E7C" w:rsidRPr="00737D54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43E7C" w:rsidRPr="00737D54" w:rsidRDefault="00643E7C" w:rsidP="00D549E4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643E7C" w:rsidRPr="00737D54" w:rsidRDefault="00643E7C" w:rsidP="00643E7C"/>
    <w:p w:rsidR="000E6860" w:rsidRPr="002A0120" w:rsidRDefault="000E6860">
      <w:pPr>
        <w:rPr>
          <w:rFonts w:ascii="Times New Roman" w:hAnsi="Times New Roman" w:cs="Times New Roman"/>
          <w:b/>
          <w:sz w:val="24"/>
          <w:szCs w:val="24"/>
        </w:rPr>
      </w:pPr>
    </w:p>
    <w:sectPr w:rsidR="000E6860" w:rsidRPr="002A0120" w:rsidSect="00314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D7" w:rsidRDefault="00A473D7" w:rsidP="00E672E5">
      <w:pPr>
        <w:spacing w:after="0" w:line="240" w:lineRule="auto"/>
      </w:pPr>
      <w:r>
        <w:separator/>
      </w:r>
    </w:p>
  </w:endnote>
  <w:endnote w:type="continuationSeparator" w:id="0">
    <w:p w:rsidR="00A473D7" w:rsidRDefault="00A473D7" w:rsidP="00E6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51" w:rsidRDefault="00011D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6A" w:rsidRDefault="0043596A" w:rsidP="00E672E5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51" w:rsidRDefault="00011D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D7" w:rsidRDefault="00A473D7" w:rsidP="00E672E5">
      <w:pPr>
        <w:spacing w:after="0" w:line="240" w:lineRule="auto"/>
      </w:pPr>
      <w:r>
        <w:separator/>
      </w:r>
    </w:p>
  </w:footnote>
  <w:footnote w:type="continuationSeparator" w:id="0">
    <w:p w:rsidR="00A473D7" w:rsidRDefault="00A473D7" w:rsidP="00E6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51" w:rsidRDefault="00011D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51" w:rsidRDefault="00011D51" w:rsidP="00011D51">
    <w:pPr>
      <w:pStyle w:val="Cabealho"/>
      <w:rPr>
        <w:noProof/>
        <w:lang w:eastAsia="pt-BR"/>
      </w:rPr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7B3BBFF" wp14:editId="7540119B">
          <wp:simplePos x="0" y="0"/>
          <wp:positionH relativeFrom="column">
            <wp:posOffset>1091565</wp:posOffset>
          </wp:positionH>
          <wp:positionV relativeFrom="paragraph">
            <wp:posOffset>-402590</wp:posOffset>
          </wp:positionV>
          <wp:extent cx="2838450" cy="7620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ULT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011D51" w:rsidRPr="00011D51" w:rsidRDefault="00011D51" w:rsidP="00011D5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51" w:rsidRDefault="00011D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BCF"/>
    <w:multiLevelType w:val="hybridMultilevel"/>
    <w:tmpl w:val="FC169D9C"/>
    <w:lvl w:ilvl="0" w:tplc="4CAE2F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F00BA"/>
    <w:multiLevelType w:val="hybridMultilevel"/>
    <w:tmpl w:val="3B1871CC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D16BCF"/>
    <w:multiLevelType w:val="hybridMultilevel"/>
    <w:tmpl w:val="8692F34A"/>
    <w:lvl w:ilvl="0" w:tplc="14F8E412">
      <w:start w:val="1"/>
      <w:numFmt w:val="lowerLetter"/>
      <w:lvlText w:val="%1."/>
      <w:lvlJc w:val="left"/>
      <w:pPr>
        <w:ind w:left="1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70B5"/>
    <w:multiLevelType w:val="hybridMultilevel"/>
    <w:tmpl w:val="4A0C17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2F35"/>
    <w:multiLevelType w:val="hybridMultilevel"/>
    <w:tmpl w:val="F53482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B14"/>
    <w:multiLevelType w:val="hybridMultilevel"/>
    <w:tmpl w:val="9094EA36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682236"/>
    <w:multiLevelType w:val="hybridMultilevel"/>
    <w:tmpl w:val="190640D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C86133"/>
    <w:multiLevelType w:val="hybridMultilevel"/>
    <w:tmpl w:val="190640D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246A91"/>
    <w:multiLevelType w:val="hybridMultilevel"/>
    <w:tmpl w:val="73E6A1A6"/>
    <w:lvl w:ilvl="0" w:tplc="045228E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842CA"/>
    <w:multiLevelType w:val="hybridMultilevel"/>
    <w:tmpl w:val="6E587D8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C762A99C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623177"/>
    <w:multiLevelType w:val="multilevel"/>
    <w:tmpl w:val="B1360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9626FD"/>
    <w:multiLevelType w:val="hybridMultilevel"/>
    <w:tmpl w:val="FBF234E0"/>
    <w:lvl w:ilvl="0" w:tplc="4D66B7C4">
      <w:start w:val="1"/>
      <w:numFmt w:val="lowerLetter"/>
      <w:lvlText w:val="%1."/>
      <w:lvlJc w:val="left"/>
      <w:pPr>
        <w:ind w:left="1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2ED3"/>
    <w:multiLevelType w:val="hybridMultilevel"/>
    <w:tmpl w:val="E9C25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682E"/>
    <w:multiLevelType w:val="hybridMultilevel"/>
    <w:tmpl w:val="19A4F60E"/>
    <w:lvl w:ilvl="0" w:tplc="0346D3F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8F5148"/>
    <w:multiLevelType w:val="hybridMultilevel"/>
    <w:tmpl w:val="190640D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6D96344"/>
    <w:multiLevelType w:val="hybridMultilevel"/>
    <w:tmpl w:val="5582F546"/>
    <w:lvl w:ilvl="0" w:tplc="2334CC8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0B4621"/>
    <w:multiLevelType w:val="hybridMultilevel"/>
    <w:tmpl w:val="57A6F126"/>
    <w:lvl w:ilvl="0" w:tplc="E2EABA7A">
      <w:start w:val="1"/>
      <w:numFmt w:val="lowerLetter"/>
      <w:lvlText w:val="%1."/>
      <w:lvlJc w:val="left"/>
      <w:pPr>
        <w:ind w:left="1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C6ECF"/>
    <w:multiLevelType w:val="hybridMultilevel"/>
    <w:tmpl w:val="190640D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EBD1222"/>
    <w:multiLevelType w:val="hybridMultilevel"/>
    <w:tmpl w:val="EB886F32"/>
    <w:lvl w:ilvl="0" w:tplc="78A603CA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604C2"/>
    <w:multiLevelType w:val="hybridMultilevel"/>
    <w:tmpl w:val="91CCC50E"/>
    <w:lvl w:ilvl="0" w:tplc="911686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9075C6"/>
    <w:multiLevelType w:val="hybridMultilevel"/>
    <w:tmpl w:val="E8849B8E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1" w15:restartNumberingAfterBreak="0">
    <w:nsid w:val="4DAC780B"/>
    <w:multiLevelType w:val="hybridMultilevel"/>
    <w:tmpl w:val="F7089512"/>
    <w:lvl w:ilvl="0" w:tplc="65B41C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F3AB8"/>
    <w:multiLevelType w:val="hybridMultilevel"/>
    <w:tmpl w:val="D4B2676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AC24AD"/>
    <w:multiLevelType w:val="hybridMultilevel"/>
    <w:tmpl w:val="6D26ABA2"/>
    <w:lvl w:ilvl="0" w:tplc="43880992">
      <w:start w:val="1"/>
      <w:numFmt w:val="lowerLetter"/>
      <w:lvlText w:val="%1."/>
      <w:lvlJc w:val="left"/>
      <w:pPr>
        <w:ind w:left="1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C44FE"/>
    <w:multiLevelType w:val="hybridMultilevel"/>
    <w:tmpl w:val="264A4C44"/>
    <w:lvl w:ilvl="0" w:tplc="78A603CA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A7A80CC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B51E6"/>
    <w:multiLevelType w:val="hybridMultilevel"/>
    <w:tmpl w:val="6E587D8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C762A99C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0740EA2"/>
    <w:multiLevelType w:val="hybridMultilevel"/>
    <w:tmpl w:val="73E6A1A6"/>
    <w:lvl w:ilvl="0" w:tplc="045228E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6C7527"/>
    <w:multiLevelType w:val="hybridMultilevel"/>
    <w:tmpl w:val="8D92B78C"/>
    <w:lvl w:ilvl="0" w:tplc="163677BA">
      <w:start w:val="1"/>
      <w:numFmt w:val="upp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30C46"/>
    <w:multiLevelType w:val="hybridMultilevel"/>
    <w:tmpl w:val="6E587D8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C762A99C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6407274"/>
    <w:multiLevelType w:val="hybridMultilevel"/>
    <w:tmpl w:val="2B6ADB5E"/>
    <w:lvl w:ilvl="0" w:tplc="14AC8A08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F77D9"/>
    <w:multiLevelType w:val="hybridMultilevel"/>
    <w:tmpl w:val="190640D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BE32342"/>
    <w:multiLevelType w:val="hybridMultilevel"/>
    <w:tmpl w:val="27F2D7AE"/>
    <w:lvl w:ilvl="0" w:tplc="B328AF6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8A06EB"/>
    <w:multiLevelType w:val="hybridMultilevel"/>
    <w:tmpl w:val="2D0230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EB623F"/>
    <w:multiLevelType w:val="hybridMultilevel"/>
    <w:tmpl w:val="A504FAD0"/>
    <w:lvl w:ilvl="0" w:tplc="E2D81F80">
      <w:start w:val="1"/>
      <w:numFmt w:val="lowerLetter"/>
      <w:lvlText w:val="%1."/>
      <w:lvlJc w:val="left"/>
      <w:pPr>
        <w:ind w:left="1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51015"/>
    <w:multiLevelType w:val="hybridMultilevel"/>
    <w:tmpl w:val="5446743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F43BCF"/>
    <w:multiLevelType w:val="hybridMultilevel"/>
    <w:tmpl w:val="6E587D8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C762A99C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A41691D"/>
    <w:multiLevelType w:val="hybridMultilevel"/>
    <w:tmpl w:val="99802BC2"/>
    <w:lvl w:ilvl="0" w:tplc="61F0CC0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C47B0"/>
    <w:multiLevelType w:val="hybridMultilevel"/>
    <w:tmpl w:val="B726BA26"/>
    <w:lvl w:ilvl="0" w:tplc="BC8E10C6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A7EEB"/>
    <w:multiLevelType w:val="hybridMultilevel"/>
    <w:tmpl w:val="B6763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3475A"/>
    <w:multiLevelType w:val="hybridMultilevel"/>
    <w:tmpl w:val="F1A25D02"/>
    <w:lvl w:ilvl="0" w:tplc="CD0CBCC2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2069B5"/>
    <w:multiLevelType w:val="hybridMultilevel"/>
    <w:tmpl w:val="402A0FA4"/>
    <w:lvl w:ilvl="0" w:tplc="580AC9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1464F2"/>
    <w:multiLevelType w:val="hybridMultilevel"/>
    <w:tmpl w:val="AF001594"/>
    <w:lvl w:ilvl="0" w:tplc="2AE858C6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3"/>
  </w:num>
  <w:num w:numId="5">
    <w:abstractNumId w:val="31"/>
  </w:num>
  <w:num w:numId="6">
    <w:abstractNumId w:val="28"/>
  </w:num>
  <w:num w:numId="7">
    <w:abstractNumId w:val="1"/>
  </w:num>
  <w:num w:numId="8">
    <w:abstractNumId w:val="3"/>
  </w:num>
  <w:num w:numId="9">
    <w:abstractNumId w:val="38"/>
  </w:num>
  <w:num w:numId="10">
    <w:abstractNumId w:val="4"/>
  </w:num>
  <w:num w:numId="11">
    <w:abstractNumId w:val="20"/>
  </w:num>
  <w:num w:numId="12">
    <w:abstractNumId w:val="34"/>
  </w:num>
  <w:num w:numId="13">
    <w:abstractNumId w:val="8"/>
  </w:num>
  <w:num w:numId="14">
    <w:abstractNumId w:val="22"/>
  </w:num>
  <w:num w:numId="15">
    <w:abstractNumId w:val="14"/>
  </w:num>
  <w:num w:numId="16">
    <w:abstractNumId w:val="7"/>
  </w:num>
  <w:num w:numId="17">
    <w:abstractNumId w:val="30"/>
  </w:num>
  <w:num w:numId="18">
    <w:abstractNumId w:val="6"/>
  </w:num>
  <w:num w:numId="19">
    <w:abstractNumId w:val="17"/>
  </w:num>
  <w:num w:numId="20">
    <w:abstractNumId w:val="35"/>
  </w:num>
  <w:num w:numId="21">
    <w:abstractNumId w:val="25"/>
  </w:num>
  <w:num w:numId="22">
    <w:abstractNumId w:val="9"/>
  </w:num>
  <w:num w:numId="23">
    <w:abstractNumId w:val="16"/>
  </w:num>
  <w:num w:numId="24">
    <w:abstractNumId w:val="11"/>
  </w:num>
  <w:num w:numId="25">
    <w:abstractNumId w:val="29"/>
  </w:num>
  <w:num w:numId="26">
    <w:abstractNumId w:val="37"/>
  </w:num>
  <w:num w:numId="27">
    <w:abstractNumId w:val="23"/>
  </w:num>
  <w:num w:numId="28">
    <w:abstractNumId w:val="41"/>
  </w:num>
  <w:num w:numId="29">
    <w:abstractNumId w:val="2"/>
  </w:num>
  <w:num w:numId="30">
    <w:abstractNumId w:val="24"/>
  </w:num>
  <w:num w:numId="31">
    <w:abstractNumId w:val="33"/>
  </w:num>
  <w:num w:numId="32">
    <w:abstractNumId w:val="18"/>
  </w:num>
  <w:num w:numId="33">
    <w:abstractNumId w:val="5"/>
  </w:num>
  <w:num w:numId="34">
    <w:abstractNumId w:val="27"/>
  </w:num>
  <w:num w:numId="35">
    <w:abstractNumId w:val="12"/>
  </w:num>
  <w:num w:numId="36">
    <w:abstractNumId w:val="21"/>
  </w:num>
  <w:num w:numId="37">
    <w:abstractNumId w:val="32"/>
  </w:num>
  <w:num w:numId="38">
    <w:abstractNumId w:val="26"/>
  </w:num>
  <w:num w:numId="39">
    <w:abstractNumId w:val="39"/>
  </w:num>
  <w:num w:numId="40">
    <w:abstractNumId w:val="0"/>
  </w:num>
  <w:num w:numId="41">
    <w:abstractNumId w:val="4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1ED4"/>
    <w:rsid w:val="00002E96"/>
    <w:rsid w:val="0001007F"/>
    <w:rsid w:val="00011D51"/>
    <w:rsid w:val="00012AEF"/>
    <w:rsid w:val="00014DDE"/>
    <w:rsid w:val="00016416"/>
    <w:rsid w:val="0002478F"/>
    <w:rsid w:val="00026B84"/>
    <w:rsid w:val="00036A6D"/>
    <w:rsid w:val="000562AD"/>
    <w:rsid w:val="00056BAF"/>
    <w:rsid w:val="00061FE2"/>
    <w:rsid w:val="00072221"/>
    <w:rsid w:val="00080D47"/>
    <w:rsid w:val="0008400A"/>
    <w:rsid w:val="00085985"/>
    <w:rsid w:val="000A0808"/>
    <w:rsid w:val="000A240E"/>
    <w:rsid w:val="000A4ECD"/>
    <w:rsid w:val="000A6637"/>
    <w:rsid w:val="000B091C"/>
    <w:rsid w:val="000B245C"/>
    <w:rsid w:val="000D3FEA"/>
    <w:rsid w:val="000D59D6"/>
    <w:rsid w:val="000E06B5"/>
    <w:rsid w:val="000E6860"/>
    <w:rsid w:val="00100F82"/>
    <w:rsid w:val="00101E1A"/>
    <w:rsid w:val="00111A1F"/>
    <w:rsid w:val="001128DF"/>
    <w:rsid w:val="00116704"/>
    <w:rsid w:val="00120C84"/>
    <w:rsid w:val="00121543"/>
    <w:rsid w:val="001231ED"/>
    <w:rsid w:val="001428F9"/>
    <w:rsid w:val="00142BF4"/>
    <w:rsid w:val="00153923"/>
    <w:rsid w:val="0016492A"/>
    <w:rsid w:val="00167ED9"/>
    <w:rsid w:val="00172328"/>
    <w:rsid w:val="001778F9"/>
    <w:rsid w:val="001942CC"/>
    <w:rsid w:val="001A303A"/>
    <w:rsid w:val="001A5996"/>
    <w:rsid w:val="001B2601"/>
    <w:rsid w:val="001C0F99"/>
    <w:rsid w:val="001D2E1C"/>
    <w:rsid w:val="001D568E"/>
    <w:rsid w:val="001E1993"/>
    <w:rsid w:val="001E7424"/>
    <w:rsid w:val="001F146D"/>
    <w:rsid w:val="00204234"/>
    <w:rsid w:val="002215F3"/>
    <w:rsid w:val="00225DF0"/>
    <w:rsid w:val="002271CE"/>
    <w:rsid w:val="00230AF7"/>
    <w:rsid w:val="0023108F"/>
    <w:rsid w:val="00236C9F"/>
    <w:rsid w:val="002408F4"/>
    <w:rsid w:val="0024489E"/>
    <w:rsid w:val="00255A68"/>
    <w:rsid w:val="002627AA"/>
    <w:rsid w:val="00264475"/>
    <w:rsid w:val="002749B6"/>
    <w:rsid w:val="00274A07"/>
    <w:rsid w:val="00282CC0"/>
    <w:rsid w:val="00291C96"/>
    <w:rsid w:val="00292942"/>
    <w:rsid w:val="00294304"/>
    <w:rsid w:val="00297E69"/>
    <w:rsid w:val="002A0120"/>
    <w:rsid w:val="002B02F5"/>
    <w:rsid w:val="002B59E2"/>
    <w:rsid w:val="002C2F69"/>
    <w:rsid w:val="002C31D7"/>
    <w:rsid w:val="002C3423"/>
    <w:rsid w:val="002D64AD"/>
    <w:rsid w:val="002D6AE3"/>
    <w:rsid w:val="002D7CA2"/>
    <w:rsid w:val="002E3B91"/>
    <w:rsid w:val="00304581"/>
    <w:rsid w:val="003145E2"/>
    <w:rsid w:val="00314FE5"/>
    <w:rsid w:val="003270F1"/>
    <w:rsid w:val="00347176"/>
    <w:rsid w:val="003601E3"/>
    <w:rsid w:val="0036021C"/>
    <w:rsid w:val="00363E48"/>
    <w:rsid w:val="003828F6"/>
    <w:rsid w:val="00392307"/>
    <w:rsid w:val="003930E1"/>
    <w:rsid w:val="003A4A91"/>
    <w:rsid w:val="003B2DFE"/>
    <w:rsid w:val="003C3F3C"/>
    <w:rsid w:val="003C5388"/>
    <w:rsid w:val="003D1004"/>
    <w:rsid w:val="003D1B16"/>
    <w:rsid w:val="003D4CFD"/>
    <w:rsid w:val="003F365A"/>
    <w:rsid w:val="003F6471"/>
    <w:rsid w:val="003F6DC4"/>
    <w:rsid w:val="003F7F8D"/>
    <w:rsid w:val="00405ED5"/>
    <w:rsid w:val="0041151F"/>
    <w:rsid w:val="004134AC"/>
    <w:rsid w:val="00413972"/>
    <w:rsid w:val="004213B7"/>
    <w:rsid w:val="00427061"/>
    <w:rsid w:val="00434E7D"/>
    <w:rsid w:val="0043596A"/>
    <w:rsid w:val="00453DD2"/>
    <w:rsid w:val="00461846"/>
    <w:rsid w:val="00480187"/>
    <w:rsid w:val="004868CC"/>
    <w:rsid w:val="004A0DF4"/>
    <w:rsid w:val="004A5DF3"/>
    <w:rsid w:val="004B3E27"/>
    <w:rsid w:val="004B6FAD"/>
    <w:rsid w:val="004B7C55"/>
    <w:rsid w:val="004C176E"/>
    <w:rsid w:val="004D03EE"/>
    <w:rsid w:val="004E4154"/>
    <w:rsid w:val="004E57EC"/>
    <w:rsid w:val="004E71A4"/>
    <w:rsid w:val="004F03E3"/>
    <w:rsid w:val="004F7F4F"/>
    <w:rsid w:val="0050044C"/>
    <w:rsid w:val="00502A2E"/>
    <w:rsid w:val="00506957"/>
    <w:rsid w:val="00514087"/>
    <w:rsid w:val="00530262"/>
    <w:rsid w:val="00533178"/>
    <w:rsid w:val="0053440C"/>
    <w:rsid w:val="00536E4C"/>
    <w:rsid w:val="005512CE"/>
    <w:rsid w:val="00560804"/>
    <w:rsid w:val="00561846"/>
    <w:rsid w:val="00567829"/>
    <w:rsid w:val="005702DE"/>
    <w:rsid w:val="0058454C"/>
    <w:rsid w:val="005846CE"/>
    <w:rsid w:val="00587921"/>
    <w:rsid w:val="0059428B"/>
    <w:rsid w:val="005979C6"/>
    <w:rsid w:val="005A6D63"/>
    <w:rsid w:val="005B3797"/>
    <w:rsid w:val="005B7513"/>
    <w:rsid w:val="005C0960"/>
    <w:rsid w:val="005C1838"/>
    <w:rsid w:val="005D17E1"/>
    <w:rsid w:val="005D226D"/>
    <w:rsid w:val="005E37B6"/>
    <w:rsid w:val="005E3A93"/>
    <w:rsid w:val="005F73CF"/>
    <w:rsid w:val="00611540"/>
    <w:rsid w:val="006217ED"/>
    <w:rsid w:val="006265FE"/>
    <w:rsid w:val="00640465"/>
    <w:rsid w:val="00642332"/>
    <w:rsid w:val="00643E7C"/>
    <w:rsid w:val="00644CC5"/>
    <w:rsid w:val="00644DA0"/>
    <w:rsid w:val="00645336"/>
    <w:rsid w:val="00651D3D"/>
    <w:rsid w:val="00692525"/>
    <w:rsid w:val="00692DF9"/>
    <w:rsid w:val="006A7A38"/>
    <w:rsid w:val="006B095D"/>
    <w:rsid w:val="006B148D"/>
    <w:rsid w:val="006B1A81"/>
    <w:rsid w:val="006C5CB0"/>
    <w:rsid w:val="006C6542"/>
    <w:rsid w:val="006D1B1F"/>
    <w:rsid w:val="006E36FC"/>
    <w:rsid w:val="006F1568"/>
    <w:rsid w:val="006F3CC2"/>
    <w:rsid w:val="00700453"/>
    <w:rsid w:val="00702610"/>
    <w:rsid w:val="0071243A"/>
    <w:rsid w:val="00714425"/>
    <w:rsid w:val="007242AD"/>
    <w:rsid w:val="007310EC"/>
    <w:rsid w:val="00736D31"/>
    <w:rsid w:val="00750D3D"/>
    <w:rsid w:val="007546A5"/>
    <w:rsid w:val="00763799"/>
    <w:rsid w:val="00763D17"/>
    <w:rsid w:val="00765DBC"/>
    <w:rsid w:val="0076626A"/>
    <w:rsid w:val="00795148"/>
    <w:rsid w:val="007A3670"/>
    <w:rsid w:val="007B0E03"/>
    <w:rsid w:val="007B25DC"/>
    <w:rsid w:val="007B5CB3"/>
    <w:rsid w:val="007C1368"/>
    <w:rsid w:val="007D5C90"/>
    <w:rsid w:val="007E09AE"/>
    <w:rsid w:val="007F2914"/>
    <w:rsid w:val="007F6A97"/>
    <w:rsid w:val="007F79FF"/>
    <w:rsid w:val="00801F2F"/>
    <w:rsid w:val="00806C41"/>
    <w:rsid w:val="0082082C"/>
    <w:rsid w:val="008259BB"/>
    <w:rsid w:val="00827BC0"/>
    <w:rsid w:val="008314D6"/>
    <w:rsid w:val="00840B35"/>
    <w:rsid w:val="00840C19"/>
    <w:rsid w:val="0084365F"/>
    <w:rsid w:val="00844FA1"/>
    <w:rsid w:val="00855CC2"/>
    <w:rsid w:val="008630A8"/>
    <w:rsid w:val="00873156"/>
    <w:rsid w:val="00875693"/>
    <w:rsid w:val="0087596D"/>
    <w:rsid w:val="00875CB7"/>
    <w:rsid w:val="008765BD"/>
    <w:rsid w:val="00882726"/>
    <w:rsid w:val="00884171"/>
    <w:rsid w:val="0088764A"/>
    <w:rsid w:val="00897F31"/>
    <w:rsid w:val="008A4515"/>
    <w:rsid w:val="008A6274"/>
    <w:rsid w:val="008B60D9"/>
    <w:rsid w:val="008B7691"/>
    <w:rsid w:val="008D42FD"/>
    <w:rsid w:val="008E0D60"/>
    <w:rsid w:val="008E38EE"/>
    <w:rsid w:val="008F662E"/>
    <w:rsid w:val="00900E87"/>
    <w:rsid w:val="00903F79"/>
    <w:rsid w:val="009047A6"/>
    <w:rsid w:val="009075B0"/>
    <w:rsid w:val="00920B5D"/>
    <w:rsid w:val="00922AA0"/>
    <w:rsid w:val="009410F9"/>
    <w:rsid w:val="009559B9"/>
    <w:rsid w:val="00966FFD"/>
    <w:rsid w:val="009A1DDD"/>
    <w:rsid w:val="009B1E54"/>
    <w:rsid w:val="009D35F4"/>
    <w:rsid w:val="009D424F"/>
    <w:rsid w:val="009E01BC"/>
    <w:rsid w:val="009E1676"/>
    <w:rsid w:val="009E3E60"/>
    <w:rsid w:val="009F6CC7"/>
    <w:rsid w:val="00A025BE"/>
    <w:rsid w:val="00A0392E"/>
    <w:rsid w:val="00A04E00"/>
    <w:rsid w:val="00A14E48"/>
    <w:rsid w:val="00A30AF0"/>
    <w:rsid w:val="00A31355"/>
    <w:rsid w:val="00A374D1"/>
    <w:rsid w:val="00A4702B"/>
    <w:rsid w:val="00A473D7"/>
    <w:rsid w:val="00A47EAA"/>
    <w:rsid w:val="00A54114"/>
    <w:rsid w:val="00A5454D"/>
    <w:rsid w:val="00A5668D"/>
    <w:rsid w:val="00A65797"/>
    <w:rsid w:val="00A70141"/>
    <w:rsid w:val="00A755B4"/>
    <w:rsid w:val="00A858B6"/>
    <w:rsid w:val="00A87D18"/>
    <w:rsid w:val="00A902AF"/>
    <w:rsid w:val="00AA30AB"/>
    <w:rsid w:val="00AA564C"/>
    <w:rsid w:val="00AB1FCD"/>
    <w:rsid w:val="00AB25CB"/>
    <w:rsid w:val="00AB2D74"/>
    <w:rsid w:val="00AC09E9"/>
    <w:rsid w:val="00AC5302"/>
    <w:rsid w:val="00AE5A8B"/>
    <w:rsid w:val="00AE75DA"/>
    <w:rsid w:val="00B064C9"/>
    <w:rsid w:val="00B14817"/>
    <w:rsid w:val="00B1509F"/>
    <w:rsid w:val="00B26DBF"/>
    <w:rsid w:val="00B35EE0"/>
    <w:rsid w:val="00B412F0"/>
    <w:rsid w:val="00B52824"/>
    <w:rsid w:val="00B559D7"/>
    <w:rsid w:val="00B646E2"/>
    <w:rsid w:val="00B67CB9"/>
    <w:rsid w:val="00B7085A"/>
    <w:rsid w:val="00B776DF"/>
    <w:rsid w:val="00B80D8F"/>
    <w:rsid w:val="00B961E3"/>
    <w:rsid w:val="00B96862"/>
    <w:rsid w:val="00B9701F"/>
    <w:rsid w:val="00BB3CD7"/>
    <w:rsid w:val="00BC729A"/>
    <w:rsid w:val="00BD3AC8"/>
    <w:rsid w:val="00BD5192"/>
    <w:rsid w:val="00BE1D29"/>
    <w:rsid w:val="00BF38FB"/>
    <w:rsid w:val="00BF4D8D"/>
    <w:rsid w:val="00C107CE"/>
    <w:rsid w:val="00C14355"/>
    <w:rsid w:val="00C230CA"/>
    <w:rsid w:val="00C24743"/>
    <w:rsid w:val="00C2609D"/>
    <w:rsid w:val="00C351CC"/>
    <w:rsid w:val="00C42993"/>
    <w:rsid w:val="00C535B3"/>
    <w:rsid w:val="00C57A9A"/>
    <w:rsid w:val="00C664E5"/>
    <w:rsid w:val="00C665FF"/>
    <w:rsid w:val="00C74324"/>
    <w:rsid w:val="00C80B89"/>
    <w:rsid w:val="00C92CFD"/>
    <w:rsid w:val="00CA0AF0"/>
    <w:rsid w:val="00CA407B"/>
    <w:rsid w:val="00CB5005"/>
    <w:rsid w:val="00CC3E8E"/>
    <w:rsid w:val="00CD0477"/>
    <w:rsid w:val="00CD5C0E"/>
    <w:rsid w:val="00CD6C01"/>
    <w:rsid w:val="00CE6E7C"/>
    <w:rsid w:val="00CF41D5"/>
    <w:rsid w:val="00CF4AFF"/>
    <w:rsid w:val="00CF5FB9"/>
    <w:rsid w:val="00CF67CE"/>
    <w:rsid w:val="00D20EC5"/>
    <w:rsid w:val="00D221A3"/>
    <w:rsid w:val="00D2355F"/>
    <w:rsid w:val="00D25893"/>
    <w:rsid w:val="00D277CA"/>
    <w:rsid w:val="00D445B9"/>
    <w:rsid w:val="00D447EA"/>
    <w:rsid w:val="00D46E75"/>
    <w:rsid w:val="00D51465"/>
    <w:rsid w:val="00D514AB"/>
    <w:rsid w:val="00D52001"/>
    <w:rsid w:val="00D65A7F"/>
    <w:rsid w:val="00D665C7"/>
    <w:rsid w:val="00D67164"/>
    <w:rsid w:val="00D72DB9"/>
    <w:rsid w:val="00D801FC"/>
    <w:rsid w:val="00DA353D"/>
    <w:rsid w:val="00DB3BE7"/>
    <w:rsid w:val="00DB5D9C"/>
    <w:rsid w:val="00DB6671"/>
    <w:rsid w:val="00DB7096"/>
    <w:rsid w:val="00DC2AC9"/>
    <w:rsid w:val="00DD1691"/>
    <w:rsid w:val="00DD6BDA"/>
    <w:rsid w:val="00DD6F10"/>
    <w:rsid w:val="00DE5571"/>
    <w:rsid w:val="00DE57DB"/>
    <w:rsid w:val="00DE5A34"/>
    <w:rsid w:val="00DF2C9B"/>
    <w:rsid w:val="00DF4919"/>
    <w:rsid w:val="00DF583C"/>
    <w:rsid w:val="00DF6183"/>
    <w:rsid w:val="00E01013"/>
    <w:rsid w:val="00E0759F"/>
    <w:rsid w:val="00E101B6"/>
    <w:rsid w:val="00E15D12"/>
    <w:rsid w:val="00E16D98"/>
    <w:rsid w:val="00E37CE8"/>
    <w:rsid w:val="00E61DFF"/>
    <w:rsid w:val="00E6298C"/>
    <w:rsid w:val="00E6583E"/>
    <w:rsid w:val="00E658B0"/>
    <w:rsid w:val="00E672E5"/>
    <w:rsid w:val="00E76F30"/>
    <w:rsid w:val="00E77487"/>
    <w:rsid w:val="00E9139C"/>
    <w:rsid w:val="00E9157C"/>
    <w:rsid w:val="00E931AD"/>
    <w:rsid w:val="00E947D4"/>
    <w:rsid w:val="00EA26E5"/>
    <w:rsid w:val="00EA28E3"/>
    <w:rsid w:val="00EA6F0C"/>
    <w:rsid w:val="00EB09A7"/>
    <w:rsid w:val="00EB2996"/>
    <w:rsid w:val="00EB3EAD"/>
    <w:rsid w:val="00EC102B"/>
    <w:rsid w:val="00EC1159"/>
    <w:rsid w:val="00EC1238"/>
    <w:rsid w:val="00EC61A8"/>
    <w:rsid w:val="00EC73BF"/>
    <w:rsid w:val="00ED1022"/>
    <w:rsid w:val="00ED2234"/>
    <w:rsid w:val="00EF182F"/>
    <w:rsid w:val="00EF3FD3"/>
    <w:rsid w:val="00EF7EB1"/>
    <w:rsid w:val="00F118EE"/>
    <w:rsid w:val="00F12DA9"/>
    <w:rsid w:val="00F2115A"/>
    <w:rsid w:val="00F55D0C"/>
    <w:rsid w:val="00F6286D"/>
    <w:rsid w:val="00F66A14"/>
    <w:rsid w:val="00F764C7"/>
    <w:rsid w:val="00F76993"/>
    <w:rsid w:val="00F76C0B"/>
    <w:rsid w:val="00F82C53"/>
    <w:rsid w:val="00F90E65"/>
    <w:rsid w:val="00F97186"/>
    <w:rsid w:val="00FA4FAE"/>
    <w:rsid w:val="00FA51E1"/>
    <w:rsid w:val="00FB0F52"/>
    <w:rsid w:val="00FC1694"/>
    <w:rsid w:val="00FC321D"/>
    <w:rsid w:val="00FC40FE"/>
    <w:rsid w:val="00FC4CB3"/>
    <w:rsid w:val="00FE0522"/>
    <w:rsid w:val="00FE2689"/>
    <w:rsid w:val="00FE2E65"/>
    <w:rsid w:val="00FE60D9"/>
    <w:rsid w:val="00FF0BB2"/>
    <w:rsid w:val="00FF0E7D"/>
    <w:rsid w:val="00FF5E9C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68F2F"/>
  <w15:docId w15:val="{554C3A70-6E08-4870-B979-A2CA10FD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7C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7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2E5"/>
  </w:style>
  <w:style w:type="paragraph" w:styleId="Rodap">
    <w:name w:val="footer"/>
    <w:basedOn w:val="Normal"/>
    <w:link w:val="RodapChar"/>
    <w:uiPriority w:val="99"/>
    <w:unhideWhenUsed/>
    <w:rsid w:val="00E67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2E5"/>
  </w:style>
  <w:style w:type="paragraph" w:styleId="Textodebalo">
    <w:name w:val="Balloon Text"/>
    <w:basedOn w:val="Normal"/>
    <w:link w:val="TextodebaloChar"/>
    <w:uiPriority w:val="99"/>
    <w:semiHidden/>
    <w:unhideWhenUsed/>
    <w:rsid w:val="0090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7A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6F10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7F79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F79FF"/>
    <w:rPr>
      <w:rFonts w:ascii="Times New Roman" w:eastAsia="Times New Roman" w:hAnsi="Times New Roman" w:cs="Times New Roman"/>
      <w:b/>
      <w:sz w:val="32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7F79FF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F79FF"/>
    <w:rPr>
      <w:rFonts w:ascii="Times New Roman" w:eastAsia="Times New Roman" w:hAnsi="Times New Roman" w:cs="Times New Roman"/>
      <w:color w:val="000000"/>
      <w:sz w:val="28"/>
      <w:szCs w:val="24"/>
      <w:lang w:eastAsia="pt-BR"/>
    </w:rPr>
  </w:style>
  <w:style w:type="paragraph" w:customStyle="1" w:styleId="TextosemFormatao1">
    <w:name w:val="Texto sem Formatação1"/>
    <w:basedOn w:val="Normal"/>
    <w:rsid w:val="005F73CF"/>
    <w:pPr>
      <w:widowControl w:val="0"/>
      <w:suppressAutoHyphens/>
      <w:spacing w:after="0" w:line="240" w:lineRule="auto"/>
    </w:pPr>
    <w:rPr>
      <w:rFonts w:ascii="Courier New" w:eastAsia="Bitstream Vera Sans" w:hAnsi="Courier New" w:cs="Courier New"/>
      <w:sz w:val="20"/>
      <w:szCs w:val="20"/>
      <w:lang w:val="en-US" w:eastAsia="pt-BR"/>
    </w:rPr>
  </w:style>
  <w:style w:type="paragraph" w:styleId="NormalWeb">
    <w:name w:val="Normal (Web)"/>
    <w:basedOn w:val="Normal"/>
    <w:uiPriority w:val="99"/>
    <w:rsid w:val="000E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2</cp:revision>
  <cp:lastPrinted>2013-05-09T13:35:00Z</cp:lastPrinted>
  <dcterms:created xsi:type="dcterms:W3CDTF">2016-05-10T20:20:00Z</dcterms:created>
  <dcterms:modified xsi:type="dcterms:W3CDTF">2016-05-10T20:20:00Z</dcterms:modified>
</cp:coreProperties>
</file>