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4D" w:rsidRDefault="0086204D" w:rsidP="008620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43D5">
        <w:rPr>
          <w:rFonts w:ascii="Arial" w:hAnsi="Arial" w:cs="Arial"/>
          <w:b/>
          <w:sz w:val="24"/>
          <w:szCs w:val="24"/>
          <w:u w:val="single"/>
        </w:rPr>
        <w:t>CHECKLIST</w:t>
      </w:r>
      <w:r w:rsidR="00430D3A">
        <w:rPr>
          <w:rFonts w:ascii="Arial" w:hAnsi="Arial" w:cs="Arial"/>
          <w:b/>
          <w:sz w:val="24"/>
          <w:szCs w:val="24"/>
          <w:u w:val="single"/>
        </w:rPr>
        <w:t>/2016</w:t>
      </w:r>
    </w:p>
    <w:p w:rsidR="00430D3A" w:rsidRPr="002643D5" w:rsidRDefault="00430D3A" w:rsidP="008620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204D" w:rsidRPr="002643D5" w:rsidRDefault="0086204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>TEMA: ABONO DE PERMANÊNCIA</w:t>
      </w: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e assinado</w:t>
      </w:r>
      <w:r w:rsidR="008A3559" w:rsidRPr="002643D5">
        <w:rPr>
          <w:rFonts w:ascii="Arial" w:hAnsi="Arial" w:cs="Arial"/>
          <w:sz w:val="24"/>
          <w:szCs w:val="24"/>
        </w:rPr>
        <w:t xml:space="preserve"> pelo servidor</w:t>
      </w:r>
    </w:p>
    <w:p w:rsidR="008E057D" w:rsidRDefault="005E5E57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► Cópia ID </w:t>
      </w:r>
      <w:r w:rsidR="008E057D" w:rsidRPr="002643D5">
        <w:rPr>
          <w:rFonts w:ascii="Arial" w:hAnsi="Arial" w:cs="Arial"/>
          <w:sz w:val="24"/>
          <w:szCs w:val="24"/>
        </w:rPr>
        <w:t>e último contracheque</w:t>
      </w:r>
    </w:p>
    <w:p w:rsidR="00EA314B" w:rsidRPr="002643D5" w:rsidRDefault="00EA314B" w:rsidP="00EA31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Informação funcional atual do servidor</w:t>
      </w:r>
      <w:r>
        <w:rPr>
          <w:rFonts w:ascii="Arial" w:hAnsi="Arial" w:cs="Arial"/>
          <w:sz w:val="24"/>
          <w:szCs w:val="24"/>
        </w:rPr>
        <w:t xml:space="preserve"> pelo RH da secretaria de origem</w:t>
      </w:r>
    </w:p>
    <w:p w:rsidR="008A3559" w:rsidRPr="002643D5" w:rsidRDefault="00EA314B" w:rsidP="008620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8A3559"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8A3559" w:rsidRPr="002643D5" w:rsidRDefault="00EA314B" w:rsidP="008620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8A3559" w:rsidRPr="002643D5">
        <w:rPr>
          <w:rFonts w:ascii="Arial" w:hAnsi="Arial" w:cs="Arial"/>
          <w:sz w:val="24"/>
          <w:szCs w:val="24"/>
        </w:rPr>
        <w:t xml:space="preserve"> ► Declaração do Tempo de Serviço e Informação se consta processo de aposentadoria (SEMAD)</w:t>
      </w:r>
    </w:p>
    <w:p w:rsidR="008E057D" w:rsidRPr="002643D5" w:rsidRDefault="008E057D" w:rsidP="00E32C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</w:t>
      </w:r>
      <w:r w:rsidR="00E32CA0" w:rsidRPr="002643D5">
        <w:rPr>
          <w:rFonts w:ascii="Arial" w:hAnsi="Arial" w:cs="Arial"/>
          <w:sz w:val="24"/>
          <w:szCs w:val="24"/>
        </w:rPr>
        <w:t xml:space="preserve"> t</w:t>
      </w:r>
      <w:r w:rsidRPr="002643D5">
        <w:rPr>
          <w:rFonts w:ascii="Arial" w:hAnsi="Arial" w:cs="Arial"/>
          <w:sz w:val="24"/>
          <w:szCs w:val="24"/>
        </w:rPr>
        <w:t>odas as folhas deverão ser devidamente numeradas e rubricadas</w:t>
      </w:r>
    </w:p>
    <w:p w:rsidR="008E057D" w:rsidRPr="002643D5" w:rsidRDefault="008E057D" w:rsidP="008620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057D" w:rsidRPr="002643D5" w:rsidRDefault="008E057D" w:rsidP="008620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>TEMA: AFASTAMENTO EM RAZÃO DE APOSENTADORIA (Art. 320, L.</w:t>
      </w:r>
      <w:r w:rsidR="00683374">
        <w:rPr>
          <w:rFonts w:ascii="Arial" w:hAnsi="Arial" w:cs="Arial"/>
          <w:b/>
          <w:sz w:val="24"/>
          <w:szCs w:val="24"/>
        </w:rPr>
        <w:t xml:space="preserve"> </w:t>
      </w:r>
      <w:r w:rsidRPr="002643D5">
        <w:rPr>
          <w:rFonts w:ascii="Arial" w:hAnsi="Arial" w:cs="Arial"/>
          <w:b/>
          <w:sz w:val="24"/>
          <w:szCs w:val="24"/>
        </w:rPr>
        <w:t>4.615/06</w:t>
      </w:r>
      <w:proofErr w:type="gramStart"/>
      <w:r w:rsidRPr="002643D5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e assinado com manifestação da chefia imediata do servidor</w:t>
      </w:r>
    </w:p>
    <w:p w:rsidR="008E057D" w:rsidRPr="002643D5" w:rsidRDefault="005555A0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E057D" w:rsidRPr="002643D5">
        <w:rPr>
          <w:rFonts w:ascii="Arial" w:hAnsi="Arial" w:cs="Arial"/>
          <w:sz w:val="24"/>
          <w:szCs w:val="24"/>
        </w:rPr>
        <w:t>► Cópia ID e último contracheque</w:t>
      </w:r>
    </w:p>
    <w:p w:rsidR="008E057D" w:rsidRPr="002643D5" w:rsidRDefault="005555A0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8E057D" w:rsidRPr="002643D5">
        <w:rPr>
          <w:rFonts w:ascii="Arial" w:hAnsi="Arial" w:cs="Arial"/>
          <w:sz w:val="24"/>
          <w:szCs w:val="24"/>
        </w:rPr>
        <w:t xml:space="preserve"> ► Cópia protocolo de entrada </w:t>
      </w:r>
      <w:r w:rsidR="0013746D">
        <w:rPr>
          <w:rFonts w:ascii="Arial" w:hAnsi="Arial" w:cs="Arial"/>
          <w:sz w:val="24"/>
          <w:szCs w:val="24"/>
        </w:rPr>
        <w:t>do</w:t>
      </w:r>
      <w:r w:rsidR="008E057D" w:rsidRPr="002643D5">
        <w:rPr>
          <w:rFonts w:ascii="Arial" w:hAnsi="Arial" w:cs="Arial"/>
          <w:sz w:val="24"/>
          <w:szCs w:val="24"/>
        </w:rPr>
        <w:t xml:space="preserve"> processo de aposentadoria</w:t>
      </w:r>
    </w:p>
    <w:p w:rsidR="00706165" w:rsidRPr="002643D5" w:rsidRDefault="005555A0" w:rsidP="007061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706165"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706165" w:rsidRPr="002643D5" w:rsidRDefault="005555A0" w:rsidP="007061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706165" w:rsidRPr="002643D5">
        <w:rPr>
          <w:rFonts w:ascii="Arial" w:hAnsi="Arial" w:cs="Arial"/>
          <w:sz w:val="24"/>
          <w:szCs w:val="24"/>
        </w:rPr>
        <w:t xml:space="preserve"> ► Minuta da Declaração de Ocorrências Funcionais (SEMAD)</w:t>
      </w:r>
    </w:p>
    <w:p w:rsidR="008E057D" w:rsidRPr="002643D5" w:rsidRDefault="008E057D" w:rsidP="008620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</w:t>
      </w:r>
      <w:r w:rsidR="00E32CA0" w:rsidRPr="002643D5">
        <w:rPr>
          <w:rFonts w:ascii="Arial" w:hAnsi="Arial" w:cs="Arial"/>
          <w:sz w:val="24"/>
          <w:szCs w:val="24"/>
        </w:rPr>
        <w:t xml:space="preserve">. </w:t>
      </w:r>
    </w:p>
    <w:p w:rsidR="008E057D" w:rsidRPr="002643D5" w:rsidRDefault="008E057D" w:rsidP="0086204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E057D" w:rsidRPr="002643D5" w:rsidRDefault="008E057D" w:rsidP="008620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>TEMA: LICENÇA PRÊMIO POR ASSIDUIDADE</w:t>
      </w: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e assinado com manifestação da chefia imediata do servidor</w:t>
      </w: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2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Data de início (</w:t>
      </w:r>
      <w:proofErr w:type="spellStart"/>
      <w:r w:rsidRPr="002643D5">
        <w:rPr>
          <w:rFonts w:ascii="Arial" w:hAnsi="Arial" w:cs="Arial"/>
          <w:sz w:val="24"/>
          <w:szCs w:val="24"/>
        </w:rPr>
        <w:t>dd</w:t>
      </w:r>
      <w:proofErr w:type="spellEnd"/>
      <w:r w:rsidRPr="002643D5">
        <w:rPr>
          <w:rFonts w:ascii="Arial" w:hAnsi="Arial" w:cs="Arial"/>
          <w:sz w:val="24"/>
          <w:szCs w:val="24"/>
        </w:rPr>
        <w:t>/mm/aa) e prazo da licença com antecedência mínima de 90 (noventa) dias do início</w:t>
      </w: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3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Cópia ID e último contracheque</w:t>
      </w:r>
    </w:p>
    <w:p w:rsidR="008E057D" w:rsidRPr="002643D5" w:rsidRDefault="00EB7D3A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8E057D" w:rsidRPr="002643D5">
        <w:rPr>
          <w:rFonts w:ascii="Arial" w:hAnsi="Arial" w:cs="Arial"/>
          <w:sz w:val="24"/>
          <w:szCs w:val="24"/>
        </w:rPr>
        <w:t xml:space="preserve"> ► Informação funcional atual do servidor</w:t>
      </w:r>
      <w:r>
        <w:rPr>
          <w:rFonts w:ascii="Arial" w:hAnsi="Arial" w:cs="Arial"/>
          <w:sz w:val="24"/>
          <w:szCs w:val="24"/>
        </w:rPr>
        <w:t xml:space="preserve"> pelo RH da secretaria de origem</w:t>
      </w:r>
    </w:p>
    <w:p w:rsidR="008E057D" w:rsidRPr="002643D5" w:rsidRDefault="00EB7D3A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8E057D" w:rsidRPr="002643D5">
        <w:rPr>
          <w:rFonts w:ascii="Arial" w:hAnsi="Arial" w:cs="Arial"/>
          <w:sz w:val="24"/>
          <w:szCs w:val="24"/>
        </w:rPr>
        <w:t xml:space="preserve"> ► Certidão da Coordenação do RH de que o servidor está incluso no percentual de </w:t>
      </w:r>
      <w:r w:rsidR="00B41B69" w:rsidRPr="002643D5">
        <w:rPr>
          <w:rFonts w:ascii="Arial" w:hAnsi="Arial" w:cs="Arial"/>
          <w:sz w:val="24"/>
          <w:szCs w:val="24"/>
        </w:rPr>
        <w:t>5</w:t>
      </w:r>
      <w:r w:rsidR="008E057D" w:rsidRPr="002643D5">
        <w:rPr>
          <w:rFonts w:ascii="Arial" w:hAnsi="Arial" w:cs="Arial"/>
          <w:sz w:val="24"/>
          <w:szCs w:val="24"/>
        </w:rPr>
        <w:t>% (cinco por cento) para gozo simultâneo da licença prêmio por assiduidade</w:t>
      </w:r>
    </w:p>
    <w:p w:rsidR="00B41B69" w:rsidRPr="002643D5" w:rsidRDefault="005555A0" w:rsidP="00B41B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 w:rsidR="00B41B69" w:rsidRPr="002643D5">
        <w:rPr>
          <w:rFonts w:ascii="Arial" w:hAnsi="Arial" w:cs="Arial"/>
          <w:sz w:val="24"/>
          <w:szCs w:val="24"/>
        </w:rPr>
        <w:t xml:space="preserve"> ► Demonstrativo de Quinquênio (SEMAD)</w:t>
      </w:r>
    </w:p>
    <w:p w:rsidR="00B41B69" w:rsidRPr="002643D5" w:rsidRDefault="005555A0" w:rsidP="00B41B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bookmarkStart w:id="0" w:name="_GoBack"/>
      <w:bookmarkEnd w:id="0"/>
      <w:r w:rsidR="00B41B69"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B41B69" w:rsidRPr="002643D5" w:rsidRDefault="00B41B69" w:rsidP="00B41B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</w:t>
      </w:r>
      <w:r w:rsidR="00B41B69" w:rsidRPr="002643D5">
        <w:rPr>
          <w:rFonts w:ascii="Arial" w:hAnsi="Arial" w:cs="Arial"/>
          <w:sz w:val="24"/>
          <w:szCs w:val="24"/>
        </w:rPr>
        <w:t xml:space="preserve"> t</w:t>
      </w:r>
      <w:r w:rsidRPr="002643D5">
        <w:rPr>
          <w:rFonts w:ascii="Arial" w:hAnsi="Arial" w:cs="Arial"/>
          <w:sz w:val="24"/>
          <w:szCs w:val="24"/>
        </w:rPr>
        <w:t>odas as folhas deverão ser devidamente numeradas e rubricadas</w:t>
      </w: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>TEMA: LICENÇA PARA ACOMPANHAR CÔNJUGE OU COMPANHEIRO</w:t>
      </w:r>
    </w:p>
    <w:p w:rsidR="008E057D" w:rsidRPr="002643D5" w:rsidRDefault="008E057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com a data (</w:t>
      </w:r>
      <w:proofErr w:type="spellStart"/>
      <w:r w:rsidRPr="002643D5">
        <w:rPr>
          <w:rFonts w:ascii="Arial" w:hAnsi="Arial" w:cs="Arial"/>
          <w:sz w:val="24"/>
          <w:szCs w:val="24"/>
        </w:rPr>
        <w:t>dd</w:t>
      </w:r>
      <w:proofErr w:type="spellEnd"/>
      <w:r w:rsidRPr="002643D5">
        <w:rPr>
          <w:rFonts w:ascii="Arial" w:hAnsi="Arial" w:cs="Arial"/>
          <w:sz w:val="24"/>
          <w:szCs w:val="24"/>
        </w:rPr>
        <w:t>/mm/aa) do afastamento e assinado, com manifestação da chefia imediata do servidor</w:t>
      </w:r>
    </w:p>
    <w:p w:rsidR="008E057D" w:rsidRPr="002643D5" w:rsidRDefault="00EB7D3A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="008E057D" w:rsidRPr="002643D5">
        <w:rPr>
          <w:rFonts w:ascii="Arial" w:hAnsi="Arial" w:cs="Arial"/>
          <w:sz w:val="24"/>
          <w:szCs w:val="24"/>
        </w:rPr>
        <w:t xml:space="preserve"> ► Cópia ID e último contracheque</w:t>
      </w:r>
    </w:p>
    <w:p w:rsidR="008E057D" w:rsidRPr="002643D5" w:rsidRDefault="00EB7D3A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8E057D" w:rsidRPr="002643D5">
        <w:rPr>
          <w:rFonts w:ascii="Arial" w:hAnsi="Arial" w:cs="Arial"/>
          <w:sz w:val="24"/>
          <w:szCs w:val="24"/>
        </w:rPr>
        <w:t xml:space="preserve"> ► Certidão de casamento ou documento comprobatório da União Estável</w:t>
      </w:r>
    </w:p>
    <w:p w:rsidR="008E057D" w:rsidRPr="002643D5" w:rsidRDefault="00BA5E44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8E057D" w:rsidRPr="002643D5">
        <w:rPr>
          <w:rFonts w:ascii="Arial" w:hAnsi="Arial" w:cs="Arial"/>
          <w:sz w:val="24"/>
          <w:szCs w:val="24"/>
        </w:rPr>
        <w:t xml:space="preserve"> ► Cópia do documento de transferência do cônjuge ou companheiro</w:t>
      </w:r>
      <w:r w:rsidR="00B41B69" w:rsidRPr="002643D5">
        <w:rPr>
          <w:rFonts w:ascii="Arial" w:hAnsi="Arial" w:cs="Arial"/>
          <w:sz w:val="24"/>
          <w:szCs w:val="24"/>
        </w:rPr>
        <w:t xml:space="preserve"> para fora de São Luís</w:t>
      </w:r>
    </w:p>
    <w:p w:rsidR="00B41B69" w:rsidRPr="002643D5" w:rsidRDefault="00BA5E44" w:rsidP="00B41B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B41B69"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B41B69" w:rsidRPr="002643D5" w:rsidRDefault="00B41B6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</w:t>
      </w:r>
      <w:r w:rsidR="00B41B69" w:rsidRPr="002643D5">
        <w:rPr>
          <w:rFonts w:ascii="Arial" w:hAnsi="Arial" w:cs="Arial"/>
          <w:sz w:val="24"/>
          <w:szCs w:val="24"/>
        </w:rPr>
        <w:t xml:space="preserve"> t</w:t>
      </w:r>
      <w:r w:rsidRPr="002643D5">
        <w:rPr>
          <w:rFonts w:ascii="Arial" w:hAnsi="Arial" w:cs="Arial"/>
          <w:sz w:val="24"/>
          <w:szCs w:val="24"/>
        </w:rPr>
        <w:t>odas as folhas deverão ser devidamente numeradas e rubricadas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>TEMA: LICENÇA PARA TRATAR DE INTERESSE PARTICULAR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</w:t>
      </w:r>
      <w:r w:rsidR="00E501F6">
        <w:rPr>
          <w:rFonts w:ascii="Arial" w:hAnsi="Arial" w:cs="Arial"/>
          <w:sz w:val="24"/>
          <w:szCs w:val="24"/>
        </w:rPr>
        <w:t xml:space="preserve">contendo o período a ser gozado (data de início e data final) </w:t>
      </w:r>
      <w:r w:rsidRPr="002643D5">
        <w:rPr>
          <w:rFonts w:ascii="Arial" w:hAnsi="Arial" w:cs="Arial"/>
          <w:sz w:val="24"/>
          <w:szCs w:val="24"/>
        </w:rPr>
        <w:t>e assinado com manifestação da chefia imediata do servidor</w:t>
      </w:r>
    </w:p>
    <w:p w:rsidR="004F1229" w:rsidRPr="002643D5" w:rsidRDefault="00E501F6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Cópia ID e último contracheque</w:t>
      </w:r>
    </w:p>
    <w:p w:rsidR="004F1229" w:rsidRPr="002643D5" w:rsidRDefault="00E501F6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Certidão da Coordenação do RH de que o servidor está incluso no percentual de 5% (cinco por cento) para gozo simultâneo da licença para tratar de assunto particular</w:t>
      </w:r>
    </w:p>
    <w:p w:rsidR="00B41B69" w:rsidRPr="002643D5" w:rsidRDefault="00E501F6" w:rsidP="00B41B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B41B69"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</w:t>
      </w:r>
      <w:r w:rsidR="00B41B69" w:rsidRPr="002643D5">
        <w:rPr>
          <w:rFonts w:ascii="Arial" w:hAnsi="Arial" w:cs="Arial"/>
          <w:sz w:val="24"/>
          <w:szCs w:val="24"/>
        </w:rPr>
        <w:t xml:space="preserve"> t</w:t>
      </w:r>
      <w:r w:rsidRPr="002643D5">
        <w:rPr>
          <w:rFonts w:ascii="Arial" w:hAnsi="Arial" w:cs="Arial"/>
          <w:sz w:val="24"/>
          <w:szCs w:val="24"/>
        </w:rPr>
        <w:t>odas as folhas deverão ser devidamente numeradas e rubricadas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41B69" w:rsidRPr="002643D5" w:rsidRDefault="00B41B6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41B69" w:rsidRDefault="00B41B6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A435C" w:rsidRDefault="00FA435C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A435C" w:rsidRDefault="00FA435C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A435C" w:rsidRPr="002643D5" w:rsidRDefault="00FA435C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41B69" w:rsidRPr="002643D5" w:rsidRDefault="00B41B6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 xml:space="preserve">TEMA: LICENÇA PARA CAPACITAÇÃO PROFISSIONAL 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com data (</w:t>
      </w:r>
      <w:proofErr w:type="spellStart"/>
      <w:r w:rsidRPr="002643D5">
        <w:rPr>
          <w:rFonts w:ascii="Arial" w:hAnsi="Arial" w:cs="Arial"/>
          <w:sz w:val="24"/>
          <w:szCs w:val="24"/>
        </w:rPr>
        <w:t>dd</w:t>
      </w:r>
      <w:proofErr w:type="spellEnd"/>
      <w:r w:rsidRPr="002643D5">
        <w:rPr>
          <w:rFonts w:ascii="Arial" w:hAnsi="Arial" w:cs="Arial"/>
          <w:sz w:val="24"/>
          <w:szCs w:val="24"/>
        </w:rPr>
        <w:t>/mm/aa) de início/término do curso, assinado pelo servidor, com manifestação da chefia imediata do servidor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2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Cópia ID e último contracheque</w:t>
      </w:r>
    </w:p>
    <w:p w:rsidR="004F1229" w:rsidRPr="002643D5" w:rsidRDefault="00EA031F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Comprovante de matrícula no curso</w:t>
      </w:r>
    </w:p>
    <w:p w:rsidR="004F1229" w:rsidRPr="002643D5" w:rsidRDefault="00EA031F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Programa do curso especificando carga horária total ou do módulo e período de duração do curso</w:t>
      </w:r>
    </w:p>
    <w:p w:rsidR="004F1229" w:rsidRPr="002643D5" w:rsidRDefault="00EA031F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Prova do credenciamento junto ao MEC</w:t>
      </w:r>
      <w:r w:rsidR="00B41B69" w:rsidRPr="002643D5">
        <w:rPr>
          <w:rFonts w:ascii="Arial" w:hAnsi="Arial" w:cs="Arial"/>
          <w:sz w:val="24"/>
          <w:szCs w:val="24"/>
        </w:rPr>
        <w:t>, salvo nos casos de cursos realizados na região do MERCOSUL e PORTUGAL</w:t>
      </w:r>
    </w:p>
    <w:p w:rsidR="004F1229" w:rsidRPr="002643D5" w:rsidRDefault="00293AAC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Informação funcional atual do servidor emitida pelo RH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1229" w:rsidRPr="002643D5" w:rsidRDefault="00D260A2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Certidão da Coordenação do RH de que o servidor está incluso no percentual de 10% para gozo simultâneo da licença para capacitação profissional</w:t>
      </w:r>
      <w:r w:rsidR="00B41B69" w:rsidRPr="002643D5">
        <w:rPr>
          <w:rFonts w:ascii="Arial" w:hAnsi="Arial" w:cs="Arial"/>
          <w:sz w:val="24"/>
          <w:szCs w:val="24"/>
        </w:rPr>
        <w:t xml:space="preserve">, salvo </w:t>
      </w:r>
      <w:r>
        <w:rPr>
          <w:rFonts w:ascii="Arial" w:hAnsi="Arial" w:cs="Arial"/>
          <w:sz w:val="24"/>
          <w:szCs w:val="24"/>
        </w:rPr>
        <w:t>nas carreiras de magistério</w:t>
      </w:r>
      <w:r w:rsidR="00B41B69" w:rsidRPr="00264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que</w:t>
      </w:r>
      <w:r w:rsidR="00B41B69" w:rsidRPr="002643D5">
        <w:rPr>
          <w:rFonts w:ascii="Arial" w:hAnsi="Arial" w:cs="Arial"/>
          <w:sz w:val="24"/>
          <w:szCs w:val="24"/>
        </w:rPr>
        <w:t xml:space="preserve"> o percentual é 2%</w:t>
      </w:r>
    </w:p>
    <w:p w:rsidR="004F1229" w:rsidRPr="002643D5" w:rsidRDefault="00ED788F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Declaração da chefia imediata de que o curso guarda relação com a atividade profissional do servidor no Município</w:t>
      </w:r>
    </w:p>
    <w:p w:rsidR="00ED788F" w:rsidRDefault="00ED788F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Termo de Responsabilidade Compartilhada em 3 (três) vias, com data (</w:t>
      </w:r>
      <w:proofErr w:type="spellStart"/>
      <w:r w:rsidR="004F1229" w:rsidRPr="002643D5">
        <w:rPr>
          <w:rFonts w:ascii="Arial" w:hAnsi="Arial" w:cs="Arial"/>
          <w:sz w:val="24"/>
          <w:szCs w:val="24"/>
        </w:rPr>
        <w:t>dd</w:t>
      </w:r>
      <w:proofErr w:type="spellEnd"/>
      <w:r w:rsidR="004F1229" w:rsidRPr="002643D5">
        <w:rPr>
          <w:rFonts w:ascii="Arial" w:hAnsi="Arial" w:cs="Arial"/>
          <w:sz w:val="24"/>
          <w:szCs w:val="24"/>
        </w:rPr>
        <w:t>/mm/aa) de início/término da licença e com assinaturas do Secretário do órgão de origem, do servidor e de 02 (duas) testemunhas, sendo uma delas a chefia imediata</w:t>
      </w:r>
      <w:r w:rsidR="00B41B69" w:rsidRPr="002643D5">
        <w:rPr>
          <w:rFonts w:ascii="Arial" w:hAnsi="Arial" w:cs="Arial"/>
          <w:sz w:val="24"/>
          <w:szCs w:val="24"/>
        </w:rPr>
        <w:t xml:space="preserve"> </w:t>
      </w:r>
    </w:p>
    <w:p w:rsidR="00ED788F" w:rsidRPr="002643D5" w:rsidRDefault="00ED788F" w:rsidP="00ED78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2643D5">
        <w:rPr>
          <w:rFonts w:ascii="Arial" w:hAnsi="Arial" w:cs="Arial"/>
          <w:sz w:val="24"/>
          <w:szCs w:val="24"/>
        </w:rPr>
        <w:t xml:space="preserve"> ► Ficha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Funcional completa (SEMAD)</w:t>
      </w:r>
    </w:p>
    <w:p w:rsidR="00ED788F" w:rsidRDefault="00ED788F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1229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</w:t>
      </w:r>
      <w:r w:rsidR="00B41B69" w:rsidRPr="002643D5">
        <w:rPr>
          <w:rFonts w:ascii="Arial" w:hAnsi="Arial" w:cs="Arial"/>
          <w:sz w:val="24"/>
          <w:szCs w:val="24"/>
        </w:rPr>
        <w:t xml:space="preserve"> t</w:t>
      </w:r>
      <w:r w:rsidRPr="002643D5">
        <w:rPr>
          <w:rFonts w:ascii="Arial" w:hAnsi="Arial" w:cs="Arial"/>
          <w:sz w:val="24"/>
          <w:szCs w:val="24"/>
        </w:rPr>
        <w:t>odas as folhas deverão ser devidamente numeradas e rubricadas</w:t>
      </w:r>
    </w:p>
    <w:p w:rsidR="00492641" w:rsidRPr="002643D5" w:rsidRDefault="00492641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>TEMA: EXONERAÇÃO DE CARGO EFETIVO A PEDIDO DO SERVIDOR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e assinado com firma reconhecida em Cartório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2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</w:t>
      </w:r>
      <w:r w:rsidR="00B41B69" w:rsidRPr="002643D5">
        <w:rPr>
          <w:rFonts w:ascii="Arial" w:hAnsi="Arial" w:cs="Arial"/>
          <w:sz w:val="24"/>
          <w:szCs w:val="24"/>
        </w:rPr>
        <w:t>Última folha de frequência do servidor</w:t>
      </w:r>
      <w:r w:rsidR="00295018">
        <w:rPr>
          <w:rFonts w:ascii="Arial" w:hAnsi="Arial" w:cs="Arial"/>
          <w:sz w:val="24"/>
          <w:szCs w:val="24"/>
        </w:rPr>
        <w:t xml:space="preserve"> chancelada pelo RH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3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Cópia ID e último contracheque</w:t>
      </w:r>
    </w:p>
    <w:p w:rsidR="004F1229" w:rsidRPr="002643D5" w:rsidRDefault="004F122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4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Informação funcional atual do servidor emitida pelo RH</w:t>
      </w:r>
    </w:p>
    <w:p w:rsidR="0086204D" w:rsidRDefault="00B41B69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lastRenderedPageBreak/>
        <w:t>5</w:t>
      </w:r>
      <w:proofErr w:type="gramEnd"/>
      <w:r w:rsidR="004F1229" w:rsidRPr="002643D5">
        <w:rPr>
          <w:rFonts w:ascii="Arial" w:hAnsi="Arial" w:cs="Arial"/>
          <w:sz w:val="24"/>
          <w:szCs w:val="24"/>
        </w:rPr>
        <w:t xml:space="preserve"> ► Declaração de Quitação com a Fazenda Pública Municipal emitida pelo RH</w:t>
      </w:r>
      <w:r w:rsidR="009C112C">
        <w:rPr>
          <w:rFonts w:ascii="Arial" w:hAnsi="Arial" w:cs="Arial"/>
          <w:sz w:val="24"/>
          <w:szCs w:val="24"/>
        </w:rPr>
        <w:t>, datada e assinada</w:t>
      </w:r>
      <w:r w:rsidR="004F1229" w:rsidRPr="002643D5">
        <w:rPr>
          <w:rFonts w:ascii="Arial" w:hAnsi="Arial" w:cs="Arial"/>
          <w:sz w:val="24"/>
          <w:szCs w:val="24"/>
        </w:rPr>
        <w:t>,</w:t>
      </w:r>
      <w:r w:rsidRPr="002643D5">
        <w:rPr>
          <w:rFonts w:ascii="Arial" w:hAnsi="Arial" w:cs="Arial"/>
          <w:sz w:val="24"/>
          <w:szCs w:val="24"/>
        </w:rPr>
        <w:t xml:space="preserve"> </w:t>
      </w:r>
      <w:r w:rsidR="009C112C">
        <w:rPr>
          <w:rFonts w:ascii="Arial" w:hAnsi="Arial" w:cs="Arial"/>
          <w:sz w:val="24"/>
          <w:szCs w:val="24"/>
        </w:rPr>
        <w:t xml:space="preserve">e após, </w:t>
      </w:r>
      <w:r w:rsidRPr="002643D5">
        <w:rPr>
          <w:rFonts w:ascii="Arial" w:hAnsi="Arial" w:cs="Arial"/>
          <w:sz w:val="24"/>
          <w:szCs w:val="24"/>
        </w:rPr>
        <w:t xml:space="preserve">atestada pela SAP (SEMAD) quanto à inexistência de valores a serem </w:t>
      </w:r>
      <w:r w:rsidR="009C112C">
        <w:rPr>
          <w:rFonts w:ascii="Arial" w:hAnsi="Arial" w:cs="Arial"/>
          <w:sz w:val="24"/>
          <w:szCs w:val="24"/>
        </w:rPr>
        <w:t>restituídos</w:t>
      </w:r>
      <w:r w:rsidRPr="002643D5">
        <w:rPr>
          <w:rFonts w:ascii="Arial" w:hAnsi="Arial" w:cs="Arial"/>
          <w:sz w:val="24"/>
          <w:szCs w:val="24"/>
        </w:rPr>
        <w:t xml:space="preserve"> ao Erário</w:t>
      </w:r>
    </w:p>
    <w:p w:rsidR="00492641" w:rsidRPr="002643D5" w:rsidRDefault="00492641" w:rsidP="004926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86204D" w:rsidRPr="002643D5" w:rsidRDefault="0086204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</w:t>
      </w:r>
      <w:r w:rsidR="00B41B69" w:rsidRPr="002643D5">
        <w:rPr>
          <w:rFonts w:ascii="Arial" w:hAnsi="Arial" w:cs="Arial"/>
          <w:sz w:val="24"/>
          <w:szCs w:val="24"/>
        </w:rPr>
        <w:t xml:space="preserve"> t</w:t>
      </w:r>
      <w:r w:rsidRPr="002643D5">
        <w:rPr>
          <w:rFonts w:ascii="Arial" w:hAnsi="Arial" w:cs="Arial"/>
          <w:sz w:val="24"/>
          <w:szCs w:val="24"/>
        </w:rPr>
        <w:t>odas as folhas deverão ser devidamente numeradas e rubricadas</w:t>
      </w:r>
    </w:p>
    <w:p w:rsidR="0086204D" w:rsidRPr="002643D5" w:rsidRDefault="0086204D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521D1" w:rsidRPr="002643D5" w:rsidRDefault="002643D5" w:rsidP="002643D5">
      <w:pPr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 xml:space="preserve">TEMA: </w:t>
      </w:r>
      <w:r w:rsidR="005521D1" w:rsidRPr="002643D5">
        <w:rPr>
          <w:rFonts w:ascii="Arial" w:hAnsi="Arial" w:cs="Arial"/>
          <w:b/>
          <w:sz w:val="24"/>
          <w:szCs w:val="24"/>
        </w:rPr>
        <w:t>CESSÃO DE SERVID</w:t>
      </w:r>
      <w:r w:rsidRPr="002643D5">
        <w:rPr>
          <w:rFonts w:ascii="Arial" w:hAnsi="Arial" w:cs="Arial"/>
          <w:b/>
          <w:sz w:val="24"/>
          <w:szCs w:val="24"/>
        </w:rPr>
        <w:t>OR: (SERVIDOR DA PRÓPRIA SEMAD)</w:t>
      </w:r>
    </w:p>
    <w:p w:rsidR="005521D1" w:rsidRPr="002643D5" w:rsidRDefault="002643D5" w:rsidP="005521D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Ofício devidamente assinado pelo órgão solicitante e endereçado Ao </w:t>
      </w:r>
      <w:proofErr w:type="spellStart"/>
      <w:r w:rsidRPr="002643D5">
        <w:rPr>
          <w:rFonts w:ascii="Arial" w:hAnsi="Arial" w:cs="Arial"/>
          <w:sz w:val="24"/>
          <w:szCs w:val="24"/>
        </w:rPr>
        <w:t>Orgão</w:t>
      </w:r>
      <w:proofErr w:type="spellEnd"/>
      <w:r w:rsidRPr="002643D5">
        <w:rPr>
          <w:rFonts w:ascii="Arial" w:hAnsi="Arial" w:cs="Arial"/>
          <w:sz w:val="24"/>
          <w:szCs w:val="24"/>
        </w:rPr>
        <w:t xml:space="preserve"> solicitado contendo a discriminação do Período/Prazo da Cessão do Servidor </w:t>
      </w:r>
      <w:r w:rsidR="0028052F">
        <w:rPr>
          <w:rFonts w:ascii="Arial" w:hAnsi="Arial" w:cs="Arial"/>
          <w:sz w:val="24"/>
          <w:szCs w:val="24"/>
        </w:rPr>
        <w:t>e</w:t>
      </w:r>
      <w:r w:rsidRPr="002643D5">
        <w:rPr>
          <w:rFonts w:ascii="Arial" w:hAnsi="Arial" w:cs="Arial"/>
          <w:sz w:val="24"/>
          <w:szCs w:val="24"/>
        </w:rPr>
        <w:t xml:space="preserve"> Também De Qual Órgão Será O Ônus Da Remuneração Do Servidor Cedido</w:t>
      </w:r>
      <w:r w:rsidR="005521D1" w:rsidRPr="002643D5">
        <w:rPr>
          <w:rFonts w:ascii="Arial" w:hAnsi="Arial" w:cs="Arial"/>
          <w:sz w:val="24"/>
          <w:szCs w:val="24"/>
        </w:rPr>
        <w:t xml:space="preserve">; </w:t>
      </w:r>
    </w:p>
    <w:p w:rsidR="005521D1" w:rsidRPr="002643D5" w:rsidRDefault="002643D5" w:rsidP="005521D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2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</w:t>
      </w:r>
      <w:r w:rsidR="005521D1" w:rsidRPr="002643D5">
        <w:rPr>
          <w:rFonts w:ascii="Arial" w:hAnsi="Arial" w:cs="Arial"/>
          <w:sz w:val="24"/>
          <w:szCs w:val="24"/>
        </w:rPr>
        <w:t xml:space="preserve">CÓPIA DO RG E ÚLTIMO CONTRACHEQUE DO SERVIDOR; </w:t>
      </w:r>
    </w:p>
    <w:p w:rsidR="005521D1" w:rsidRPr="002643D5" w:rsidRDefault="002643D5" w:rsidP="005521D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3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</w:t>
      </w:r>
      <w:r w:rsidR="005521D1" w:rsidRPr="002643D5">
        <w:rPr>
          <w:rFonts w:ascii="Arial" w:hAnsi="Arial" w:cs="Arial"/>
          <w:sz w:val="24"/>
          <w:szCs w:val="24"/>
        </w:rPr>
        <w:t xml:space="preserve">INFORMAÇÃO FUNCIONAL </w:t>
      </w:r>
      <w:r w:rsidR="0028052F">
        <w:rPr>
          <w:rFonts w:ascii="Arial" w:hAnsi="Arial" w:cs="Arial"/>
          <w:sz w:val="24"/>
          <w:szCs w:val="24"/>
        </w:rPr>
        <w:t xml:space="preserve">atual </w:t>
      </w:r>
      <w:r w:rsidR="005521D1" w:rsidRPr="002643D5">
        <w:rPr>
          <w:rFonts w:ascii="Arial" w:hAnsi="Arial" w:cs="Arial"/>
          <w:sz w:val="24"/>
          <w:szCs w:val="24"/>
        </w:rPr>
        <w:t>DO SERVIDOR EMITIDA PELO RH</w:t>
      </w:r>
      <w:r w:rsidR="0028052F">
        <w:rPr>
          <w:rFonts w:ascii="Arial" w:hAnsi="Arial" w:cs="Arial"/>
          <w:sz w:val="24"/>
          <w:szCs w:val="24"/>
        </w:rPr>
        <w:t xml:space="preserve"> MECIONANDO A EXISTÊNCIA OU NÃO DE PAD</w:t>
      </w:r>
      <w:r w:rsidR="005521D1" w:rsidRPr="002643D5">
        <w:rPr>
          <w:rFonts w:ascii="Arial" w:hAnsi="Arial" w:cs="Arial"/>
          <w:sz w:val="24"/>
          <w:szCs w:val="24"/>
        </w:rPr>
        <w:t xml:space="preserve">; </w:t>
      </w:r>
    </w:p>
    <w:p w:rsidR="00492641" w:rsidRDefault="0028052F" w:rsidP="004926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492641"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F66C4A" w:rsidRPr="002643D5" w:rsidRDefault="00F66C4A" w:rsidP="00F66C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 todas as folhas deverão ser devidamente numeradas e rubricadas</w:t>
      </w:r>
    </w:p>
    <w:p w:rsidR="00F66C4A" w:rsidRPr="002643D5" w:rsidRDefault="00F66C4A" w:rsidP="004926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21D1" w:rsidRPr="002643D5" w:rsidRDefault="005521D1" w:rsidP="005521D1">
      <w:pPr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 xml:space="preserve">OBS: </w:t>
      </w:r>
      <w:proofErr w:type="gramStart"/>
      <w:r w:rsidRPr="002643D5">
        <w:rPr>
          <w:rFonts w:ascii="Arial" w:hAnsi="Arial" w:cs="Arial"/>
          <w:sz w:val="24"/>
          <w:szCs w:val="24"/>
        </w:rPr>
        <w:t>APÓS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CUMPRIDAS ESTAS EXIGÊNCIAS, ENVIAR DIRETAMENTE PARA O GABINETE SEM PRECISAR PASSAR POR ESTE JURÍDICO, POR SER ATO DISCRIONÁRIO DA ADMINISTRAÇÃO PÚBLICA. </w:t>
      </w:r>
      <w:r w:rsidRPr="002643D5">
        <w:rPr>
          <w:rFonts w:ascii="Arial" w:hAnsi="Arial" w:cs="Arial"/>
          <w:b/>
          <w:sz w:val="24"/>
          <w:szCs w:val="24"/>
        </w:rPr>
        <w:t xml:space="preserve"> </w:t>
      </w:r>
    </w:p>
    <w:p w:rsidR="005521D1" w:rsidRPr="002643D5" w:rsidRDefault="005521D1" w:rsidP="005521D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521D1" w:rsidRPr="002643D5" w:rsidRDefault="002643D5" w:rsidP="002643D5">
      <w:pPr>
        <w:jc w:val="both"/>
        <w:rPr>
          <w:rFonts w:ascii="Arial" w:hAnsi="Arial" w:cs="Arial"/>
          <w:b/>
          <w:sz w:val="24"/>
          <w:szCs w:val="24"/>
        </w:rPr>
      </w:pPr>
      <w:r w:rsidRPr="002643D5">
        <w:rPr>
          <w:rFonts w:ascii="Arial" w:hAnsi="Arial" w:cs="Arial"/>
          <w:b/>
          <w:sz w:val="24"/>
          <w:szCs w:val="24"/>
        </w:rPr>
        <w:t xml:space="preserve">TEMA: </w:t>
      </w:r>
      <w:r w:rsidR="005521D1" w:rsidRPr="002643D5">
        <w:rPr>
          <w:rFonts w:ascii="Arial" w:hAnsi="Arial" w:cs="Arial"/>
          <w:b/>
          <w:sz w:val="24"/>
          <w:szCs w:val="24"/>
        </w:rPr>
        <w:t>CESSÃO DE SERVIDOR: (</w:t>
      </w:r>
      <w:r w:rsidRPr="002643D5">
        <w:rPr>
          <w:rFonts w:ascii="Arial" w:hAnsi="Arial" w:cs="Arial"/>
          <w:b/>
          <w:sz w:val="24"/>
          <w:szCs w:val="24"/>
        </w:rPr>
        <w:t>SERVIDOR DE OUTRAS SECRETARIAS)</w:t>
      </w:r>
    </w:p>
    <w:p w:rsidR="005521D1" w:rsidRPr="002643D5" w:rsidRDefault="002643D5" w:rsidP="002643D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</w:t>
      </w:r>
      <w:r w:rsidR="005521D1" w:rsidRPr="002643D5">
        <w:rPr>
          <w:rFonts w:ascii="Arial" w:hAnsi="Arial" w:cs="Arial"/>
          <w:sz w:val="24"/>
          <w:szCs w:val="24"/>
        </w:rPr>
        <w:t xml:space="preserve">OFÍCIO DEVIDAMENTE ASSINADO PELO ORGÃO SOLICITANTE E ENDEREÇADO AO ORGÃO SOLICITADO CONTENDO A DISCRIMINAÇÃO DO PERÍODO/PRAZO DA CESSÃO DO SERVIDOR E TAMBÉM DE QUAL ÓRGÃO SERÁ O ÔNUS DA REMUNERAÇÃO DO SERVIDOR CEDIDO; </w:t>
      </w:r>
    </w:p>
    <w:p w:rsidR="005521D1" w:rsidRPr="002643D5" w:rsidRDefault="002643D5" w:rsidP="002643D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2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</w:t>
      </w:r>
      <w:r w:rsidR="005521D1" w:rsidRPr="002643D5">
        <w:rPr>
          <w:rFonts w:ascii="Arial" w:hAnsi="Arial" w:cs="Arial"/>
          <w:sz w:val="24"/>
          <w:szCs w:val="24"/>
        </w:rPr>
        <w:t xml:space="preserve">CÓPIA DO RG E ÚLTIMO CONTRACHEQUE DO SERVIDOR; </w:t>
      </w:r>
    </w:p>
    <w:p w:rsidR="00E67600" w:rsidRPr="002643D5" w:rsidRDefault="00E67600" w:rsidP="00E6760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3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►INFORMAÇÃO FUNCIONAL </w:t>
      </w:r>
      <w:r>
        <w:rPr>
          <w:rFonts w:ascii="Arial" w:hAnsi="Arial" w:cs="Arial"/>
          <w:sz w:val="24"/>
          <w:szCs w:val="24"/>
        </w:rPr>
        <w:t>ATUAL</w:t>
      </w:r>
      <w:r>
        <w:rPr>
          <w:rFonts w:ascii="Arial" w:hAnsi="Arial" w:cs="Arial"/>
          <w:sz w:val="24"/>
          <w:szCs w:val="24"/>
        </w:rPr>
        <w:t xml:space="preserve"> </w:t>
      </w:r>
      <w:r w:rsidRPr="002643D5">
        <w:rPr>
          <w:rFonts w:ascii="Arial" w:hAnsi="Arial" w:cs="Arial"/>
          <w:sz w:val="24"/>
          <w:szCs w:val="24"/>
        </w:rPr>
        <w:t>DO SERVIDOR EMITIDA PELO RH</w:t>
      </w:r>
      <w:r>
        <w:rPr>
          <w:rFonts w:ascii="Arial" w:hAnsi="Arial" w:cs="Arial"/>
          <w:sz w:val="24"/>
          <w:szCs w:val="24"/>
        </w:rPr>
        <w:t xml:space="preserve"> MECIONANDO A EXISTÊNCIA OU NÃO DE PAD</w:t>
      </w:r>
      <w:r w:rsidRPr="002643D5">
        <w:rPr>
          <w:rFonts w:ascii="Arial" w:hAnsi="Arial" w:cs="Arial"/>
          <w:sz w:val="24"/>
          <w:szCs w:val="24"/>
        </w:rPr>
        <w:t xml:space="preserve">; </w:t>
      </w:r>
    </w:p>
    <w:p w:rsidR="005521D1" w:rsidRPr="002643D5" w:rsidRDefault="005521D1" w:rsidP="005521D1">
      <w:pPr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 xml:space="preserve"> </w:t>
      </w:r>
    </w:p>
    <w:p w:rsidR="005521D1" w:rsidRDefault="00F54D45" w:rsidP="005521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proofErr w:type="gramEnd"/>
      <w:r w:rsidR="002643D5" w:rsidRPr="002643D5">
        <w:rPr>
          <w:rFonts w:ascii="Arial" w:hAnsi="Arial" w:cs="Arial"/>
          <w:sz w:val="24"/>
          <w:szCs w:val="24"/>
        </w:rPr>
        <w:t xml:space="preserve"> ►</w:t>
      </w:r>
      <w:r w:rsidR="005521D1" w:rsidRPr="002643D5">
        <w:rPr>
          <w:rFonts w:ascii="Arial" w:hAnsi="Arial" w:cs="Arial"/>
          <w:sz w:val="24"/>
          <w:szCs w:val="24"/>
        </w:rPr>
        <w:t xml:space="preserve">PARECER DA ASSESSORIA JURÍDICA DA SECRETARIA DE ORIGEM DO SERVIDOR CEDIDO; </w:t>
      </w:r>
    </w:p>
    <w:p w:rsidR="00F54D45" w:rsidRDefault="00F54D45" w:rsidP="005521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Ficha Funcional completa (SEMAD)</w:t>
      </w:r>
    </w:p>
    <w:p w:rsidR="00F54D45" w:rsidRPr="002643D5" w:rsidRDefault="00F54D45" w:rsidP="005521D1">
      <w:pPr>
        <w:jc w:val="both"/>
        <w:rPr>
          <w:rFonts w:ascii="Arial" w:hAnsi="Arial" w:cs="Arial"/>
          <w:sz w:val="24"/>
          <w:szCs w:val="24"/>
        </w:rPr>
      </w:pPr>
      <w:r w:rsidRPr="002643D5">
        <w:rPr>
          <w:rFonts w:ascii="Arial" w:hAnsi="Arial" w:cs="Arial"/>
          <w:sz w:val="24"/>
          <w:szCs w:val="24"/>
        </w:rPr>
        <w:t>OBS: Não poderão ser aceitos documentos com emendas ou rasuras e todas as folhas deverão ser devidamente numeradas e rubricadas</w:t>
      </w:r>
    </w:p>
    <w:p w:rsidR="005521D1" w:rsidRDefault="005521D1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643D5" w:rsidRPr="00492641" w:rsidRDefault="002643D5" w:rsidP="002643D5">
      <w:pPr>
        <w:jc w:val="both"/>
        <w:rPr>
          <w:rFonts w:ascii="Arial" w:hAnsi="Arial" w:cs="Arial"/>
          <w:b/>
          <w:sz w:val="24"/>
          <w:szCs w:val="24"/>
        </w:rPr>
      </w:pPr>
      <w:r w:rsidRPr="00492641">
        <w:rPr>
          <w:rFonts w:ascii="Arial" w:hAnsi="Arial" w:cs="Arial"/>
          <w:b/>
          <w:sz w:val="24"/>
          <w:szCs w:val="24"/>
        </w:rPr>
        <w:t>TEMA: VACÂNCIA</w:t>
      </w:r>
    </w:p>
    <w:p w:rsidR="002643D5" w:rsidRPr="002643D5" w:rsidRDefault="002643D5" w:rsidP="00264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1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Requerimento devidamente preenchido e assinado </w:t>
      </w:r>
      <w:r w:rsidR="004828B4">
        <w:rPr>
          <w:rFonts w:ascii="Arial" w:hAnsi="Arial" w:cs="Arial"/>
          <w:sz w:val="24"/>
          <w:szCs w:val="24"/>
        </w:rPr>
        <w:t xml:space="preserve">pelo servidor </w:t>
      </w:r>
      <w:r w:rsidRPr="002643D5">
        <w:rPr>
          <w:rFonts w:ascii="Arial" w:hAnsi="Arial" w:cs="Arial"/>
          <w:sz w:val="24"/>
          <w:szCs w:val="24"/>
        </w:rPr>
        <w:t xml:space="preserve">e com manifestação da chefia imediata do </w:t>
      </w:r>
      <w:r w:rsidR="004828B4">
        <w:rPr>
          <w:rFonts w:ascii="Arial" w:hAnsi="Arial" w:cs="Arial"/>
          <w:sz w:val="24"/>
          <w:szCs w:val="24"/>
        </w:rPr>
        <w:t>mesmo</w:t>
      </w:r>
      <w:r w:rsidRPr="002643D5">
        <w:rPr>
          <w:rFonts w:ascii="Arial" w:hAnsi="Arial" w:cs="Arial"/>
          <w:sz w:val="24"/>
          <w:szCs w:val="24"/>
        </w:rPr>
        <w:t xml:space="preserve"> dirigido ao titular do Órgão de origem</w:t>
      </w:r>
    </w:p>
    <w:p w:rsidR="002643D5" w:rsidRDefault="00492641" w:rsidP="00264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="002643D5" w:rsidRPr="002643D5">
        <w:rPr>
          <w:rFonts w:ascii="Arial" w:hAnsi="Arial" w:cs="Arial"/>
          <w:sz w:val="24"/>
          <w:szCs w:val="24"/>
        </w:rPr>
        <w:t xml:space="preserve"> ► Cópia ID e último contracheque</w:t>
      </w:r>
    </w:p>
    <w:p w:rsidR="00492641" w:rsidRPr="002643D5" w:rsidRDefault="00492641" w:rsidP="00264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</w:t>
      </w:r>
      <w:r>
        <w:rPr>
          <w:rFonts w:ascii="Arial" w:hAnsi="Arial" w:cs="Arial"/>
          <w:sz w:val="24"/>
          <w:szCs w:val="24"/>
        </w:rPr>
        <w:t>Termo de Posse em outro cargo público inacumulável</w:t>
      </w:r>
    </w:p>
    <w:p w:rsidR="002643D5" w:rsidRPr="002643D5" w:rsidRDefault="002643D5" w:rsidP="00264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4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Informação funcional atual do servidor emitida pelo RH</w:t>
      </w:r>
    </w:p>
    <w:p w:rsidR="00492641" w:rsidRPr="002643D5" w:rsidRDefault="002643D5" w:rsidP="004926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43D5">
        <w:rPr>
          <w:rFonts w:ascii="Arial" w:hAnsi="Arial" w:cs="Arial"/>
          <w:sz w:val="24"/>
          <w:szCs w:val="24"/>
        </w:rPr>
        <w:t>5</w:t>
      </w:r>
      <w:proofErr w:type="gramEnd"/>
      <w:r w:rsidRPr="002643D5">
        <w:rPr>
          <w:rFonts w:ascii="Arial" w:hAnsi="Arial" w:cs="Arial"/>
          <w:sz w:val="24"/>
          <w:szCs w:val="24"/>
        </w:rPr>
        <w:t xml:space="preserve"> ► </w:t>
      </w:r>
      <w:r w:rsidR="00492641" w:rsidRPr="002643D5">
        <w:rPr>
          <w:rFonts w:ascii="Arial" w:hAnsi="Arial" w:cs="Arial"/>
          <w:sz w:val="24"/>
          <w:szCs w:val="24"/>
        </w:rPr>
        <w:t>Ficha Funcional completa (SEMAD)</w:t>
      </w:r>
    </w:p>
    <w:p w:rsidR="002643D5" w:rsidRPr="002643D5" w:rsidRDefault="00492641" w:rsidP="00264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643D5" w:rsidRPr="002643D5">
        <w:rPr>
          <w:rFonts w:ascii="Arial" w:hAnsi="Arial" w:cs="Arial"/>
          <w:sz w:val="24"/>
          <w:szCs w:val="24"/>
        </w:rPr>
        <w:t>BS: Não poderão ser aceitos documentos com emendas ou rasuras e todas as folhas deverão ser devidamente numeradas e rubricadas</w:t>
      </w:r>
    </w:p>
    <w:p w:rsidR="002643D5" w:rsidRPr="002643D5" w:rsidRDefault="002643D5" w:rsidP="002643D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643D5" w:rsidRPr="002643D5" w:rsidRDefault="002643D5" w:rsidP="008620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643D5" w:rsidRPr="002643D5" w:rsidSect="0082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5467"/>
    <w:multiLevelType w:val="hybridMultilevel"/>
    <w:tmpl w:val="55527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D"/>
    <w:rsid w:val="000277DA"/>
    <w:rsid w:val="00034D1C"/>
    <w:rsid w:val="000677A1"/>
    <w:rsid w:val="000A47C7"/>
    <w:rsid w:val="000C7304"/>
    <w:rsid w:val="0010605F"/>
    <w:rsid w:val="001128DB"/>
    <w:rsid w:val="0013746D"/>
    <w:rsid w:val="00160708"/>
    <w:rsid w:val="00174F03"/>
    <w:rsid w:val="001E053D"/>
    <w:rsid w:val="001E3EFD"/>
    <w:rsid w:val="001E5705"/>
    <w:rsid w:val="001F66D7"/>
    <w:rsid w:val="001F6BFD"/>
    <w:rsid w:val="0020240C"/>
    <w:rsid w:val="00241D09"/>
    <w:rsid w:val="002465B2"/>
    <w:rsid w:val="002643D5"/>
    <w:rsid w:val="0028052F"/>
    <w:rsid w:val="00293AAC"/>
    <w:rsid w:val="00295018"/>
    <w:rsid w:val="002C647F"/>
    <w:rsid w:val="002E364D"/>
    <w:rsid w:val="003707DC"/>
    <w:rsid w:val="003B691A"/>
    <w:rsid w:val="003C1ED0"/>
    <w:rsid w:val="0042385D"/>
    <w:rsid w:val="00427D4D"/>
    <w:rsid w:val="00430829"/>
    <w:rsid w:val="00430D3A"/>
    <w:rsid w:val="00434422"/>
    <w:rsid w:val="00462FFF"/>
    <w:rsid w:val="004828B4"/>
    <w:rsid w:val="00485825"/>
    <w:rsid w:val="00492641"/>
    <w:rsid w:val="004F1229"/>
    <w:rsid w:val="00522080"/>
    <w:rsid w:val="005327AC"/>
    <w:rsid w:val="005466A2"/>
    <w:rsid w:val="005521D1"/>
    <w:rsid w:val="005555A0"/>
    <w:rsid w:val="005E5E57"/>
    <w:rsid w:val="00683374"/>
    <w:rsid w:val="00706165"/>
    <w:rsid w:val="00722A6B"/>
    <w:rsid w:val="00723EB3"/>
    <w:rsid w:val="00743D2B"/>
    <w:rsid w:val="007578EF"/>
    <w:rsid w:val="007665AC"/>
    <w:rsid w:val="0078478B"/>
    <w:rsid w:val="007B6385"/>
    <w:rsid w:val="00822B41"/>
    <w:rsid w:val="008259C2"/>
    <w:rsid w:val="00825AAB"/>
    <w:rsid w:val="00826513"/>
    <w:rsid w:val="00832E00"/>
    <w:rsid w:val="00851F8C"/>
    <w:rsid w:val="0086204D"/>
    <w:rsid w:val="008A3559"/>
    <w:rsid w:val="008E057D"/>
    <w:rsid w:val="0090657C"/>
    <w:rsid w:val="00914E9B"/>
    <w:rsid w:val="00922491"/>
    <w:rsid w:val="00930BC6"/>
    <w:rsid w:val="009C112C"/>
    <w:rsid w:val="00A233FE"/>
    <w:rsid w:val="00A835AF"/>
    <w:rsid w:val="00AE3D68"/>
    <w:rsid w:val="00B1481E"/>
    <w:rsid w:val="00B23A89"/>
    <w:rsid w:val="00B41B69"/>
    <w:rsid w:val="00BA5E44"/>
    <w:rsid w:val="00BA7EBF"/>
    <w:rsid w:val="00BB79DA"/>
    <w:rsid w:val="00C26FEB"/>
    <w:rsid w:val="00CE5A44"/>
    <w:rsid w:val="00CF3019"/>
    <w:rsid w:val="00D260A2"/>
    <w:rsid w:val="00D34D31"/>
    <w:rsid w:val="00E32CA0"/>
    <w:rsid w:val="00E501F6"/>
    <w:rsid w:val="00E55247"/>
    <w:rsid w:val="00E67600"/>
    <w:rsid w:val="00EA031F"/>
    <w:rsid w:val="00EA314B"/>
    <w:rsid w:val="00EB7D3A"/>
    <w:rsid w:val="00EC16BF"/>
    <w:rsid w:val="00ED788F"/>
    <w:rsid w:val="00F4609A"/>
    <w:rsid w:val="00F50312"/>
    <w:rsid w:val="00F54D45"/>
    <w:rsid w:val="00F66C4A"/>
    <w:rsid w:val="00FA42D6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josemosf</dc:creator>
  <cp:lastModifiedBy>Daniel Tajra Pinto</cp:lastModifiedBy>
  <cp:revision>35</cp:revision>
  <cp:lastPrinted>2015-08-06T14:30:00Z</cp:lastPrinted>
  <dcterms:created xsi:type="dcterms:W3CDTF">2015-08-05T17:24:00Z</dcterms:created>
  <dcterms:modified xsi:type="dcterms:W3CDTF">2016-02-19T13:57:00Z</dcterms:modified>
</cp:coreProperties>
</file>